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1824" w14:textId="011B8A2B" w:rsidR="00F84035" w:rsidRPr="00302DB3" w:rsidRDefault="005D3C2A" w:rsidP="00C841EB">
      <w:pPr>
        <w:spacing w:line="0" w:lineRule="atLeast"/>
        <w:jc w:val="center"/>
        <w:rPr>
          <w:b/>
          <w:i/>
          <w:sz w:val="36"/>
          <w:szCs w:val="36"/>
          <w:u w:val="single"/>
        </w:rPr>
      </w:pPr>
      <w:r w:rsidRPr="00302DB3">
        <w:rPr>
          <w:rFonts w:hint="eastAsia"/>
          <w:b/>
          <w:i/>
          <w:sz w:val="36"/>
          <w:szCs w:val="36"/>
          <w:u w:val="single"/>
        </w:rPr>
        <w:t>２０</w:t>
      </w:r>
      <w:r w:rsidR="00A82070">
        <w:rPr>
          <w:rFonts w:hint="eastAsia"/>
          <w:b/>
          <w:i/>
          <w:sz w:val="36"/>
          <w:szCs w:val="36"/>
          <w:u w:val="single"/>
        </w:rPr>
        <w:t>１</w:t>
      </w:r>
      <w:r w:rsidR="00CB0E00">
        <w:rPr>
          <w:rFonts w:hint="eastAsia"/>
          <w:b/>
          <w:i/>
          <w:sz w:val="36"/>
          <w:szCs w:val="36"/>
          <w:u w:val="single"/>
        </w:rPr>
        <w:t>９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年度社会福祉士</w:t>
      </w:r>
      <w:r w:rsidR="00E36D39">
        <w:rPr>
          <w:rFonts w:hint="eastAsia"/>
          <w:b/>
          <w:i/>
          <w:sz w:val="36"/>
          <w:szCs w:val="36"/>
          <w:u w:val="single"/>
        </w:rPr>
        <w:t xml:space="preserve"> 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全国統一模擬試験　受験申込書</w:t>
      </w:r>
    </w:p>
    <w:p w14:paraId="7E3EFB1C" w14:textId="77777777" w:rsidR="00C841EB" w:rsidRDefault="00C841EB" w:rsidP="00C841EB">
      <w:pPr>
        <w:ind w:leftChars="857" w:left="1800"/>
        <w:rPr>
          <w:szCs w:val="21"/>
        </w:rPr>
      </w:pPr>
    </w:p>
    <w:p w14:paraId="51345FCD" w14:textId="6D004794" w:rsidR="00F84035" w:rsidRPr="00C841EB" w:rsidRDefault="005D3C2A" w:rsidP="00C841EB">
      <w:pPr>
        <w:ind w:leftChars="857" w:left="1800"/>
        <w:rPr>
          <w:sz w:val="24"/>
        </w:rPr>
      </w:pPr>
      <w:r>
        <w:rPr>
          <w:rFonts w:hint="eastAsia"/>
          <w:sz w:val="24"/>
        </w:rPr>
        <w:t xml:space="preserve">　試験実施日　</w:t>
      </w:r>
      <w:r w:rsidR="00E36D39">
        <w:rPr>
          <w:rFonts w:hint="eastAsia"/>
          <w:sz w:val="24"/>
        </w:rPr>
        <w:t>２０１</w:t>
      </w:r>
      <w:r w:rsidR="00CB0E00">
        <w:rPr>
          <w:rFonts w:hint="eastAsia"/>
          <w:sz w:val="24"/>
        </w:rPr>
        <w:t>９</w:t>
      </w:r>
      <w:r>
        <w:rPr>
          <w:rFonts w:hint="eastAsia"/>
          <w:sz w:val="24"/>
        </w:rPr>
        <w:t>年１０月</w:t>
      </w:r>
      <w:r w:rsidR="00CB0E00">
        <w:rPr>
          <w:rFonts w:hint="eastAsia"/>
          <w:sz w:val="24"/>
        </w:rPr>
        <w:t>５</w:t>
      </w:r>
      <w:r w:rsidR="00F84035" w:rsidRPr="00C841EB">
        <w:rPr>
          <w:rFonts w:hint="eastAsia"/>
          <w:sz w:val="24"/>
        </w:rPr>
        <w:t>日（土曜日）</w:t>
      </w:r>
    </w:p>
    <w:p w14:paraId="614C1469" w14:textId="77777777" w:rsidR="00F84035" w:rsidRPr="00C841EB" w:rsidRDefault="00F84035" w:rsidP="00C841EB">
      <w:pPr>
        <w:ind w:leftChars="857" w:left="1800"/>
        <w:rPr>
          <w:sz w:val="24"/>
        </w:rPr>
      </w:pPr>
      <w:r w:rsidRPr="00C841EB">
        <w:rPr>
          <w:rFonts w:hint="eastAsia"/>
          <w:sz w:val="24"/>
        </w:rPr>
        <w:t xml:space="preserve">　</w:t>
      </w:r>
      <w:r w:rsidRPr="009A09D8">
        <w:rPr>
          <w:rFonts w:hint="eastAsia"/>
          <w:spacing w:val="40"/>
          <w:kern w:val="0"/>
          <w:sz w:val="24"/>
          <w:fitText w:val="1200" w:id="-1476548864"/>
        </w:rPr>
        <w:t>試験会</w:t>
      </w:r>
      <w:r w:rsidRPr="009A09D8">
        <w:rPr>
          <w:rFonts w:hint="eastAsia"/>
          <w:kern w:val="0"/>
          <w:sz w:val="24"/>
          <w:fitText w:val="1200" w:id="-1476548864"/>
        </w:rPr>
        <w:t>場</w:t>
      </w:r>
      <w:r w:rsidRPr="00C841EB">
        <w:rPr>
          <w:rFonts w:hint="eastAsia"/>
          <w:sz w:val="24"/>
        </w:rPr>
        <w:t xml:space="preserve">　</w:t>
      </w:r>
      <w:r w:rsidR="00CE401A">
        <w:rPr>
          <w:rFonts w:hint="eastAsia"/>
          <w:sz w:val="24"/>
        </w:rPr>
        <w:t>長寿社会福祉</w:t>
      </w:r>
      <w:r w:rsidR="009A09D8">
        <w:rPr>
          <w:rFonts w:hint="eastAsia"/>
          <w:sz w:val="24"/>
        </w:rPr>
        <w:t>センター</w:t>
      </w:r>
    </w:p>
    <w:p w14:paraId="3EB7F149" w14:textId="77777777" w:rsidR="00C841EB" w:rsidRPr="00C841EB" w:rsidRDefault="00C841EB" w:rsidP="00C841EB">
      <w:pPr>
        <w:ind w:leftChars="857" w:left="1800"/>
        <w:rPr>
          <w:szCs w:val="21"/>
        </w:rPr>
      </w:pPr>
    </w:p>
    <w:p w14:paraId="31B06200" w14:textId="684C42D8" w:rsidR="00C841EB" w:rsidRPr="00C841EB" w:rsidRDefault="005D3C2A" w:rsidP="000D57A3">
      <w:pPr>
        <w:numPr>
          <w:ilvl w:val="0"/>
          <w:numId w:val="6"/>
        </w:numPr>
        <w:rPr>
          <w:sz w:val="24"/>
        </w:rPr>
      </w:pPr>
      <w:r w:rsidRPr="00302DB3">
        <w:rPr>
          <w:rFonts w:hint="eastAsia"/>
          <w:sz w:val="24"/>
          <w:u w:val="wave"/>
        </w:rPr>
        <w:t>申込み締め切りは</w:t>
      </w:r>
      <w:r w:rsidR="002B0D51">
        <w:rPr>
          <w:rFonts w:hint="eastAsia"/>
          <w:sz w:val="24"/>
          <w:u w:val="wave"/>
        </w:rPr>
        <w:t>、</w:t>
      </w:r>
      <w:r w:rsidR="00302DB3" w:rsidRPr="00302DB3">
        <w:rPr>
          <w:rFonts w:hint="eastAsia"/>
          <w:sz w:val="24"/>
          <w:u w:val="wave"/>
        </w:rPr>
        <w:t>９月</w:t>
      </w:r>
      <w:r w:rsidR="006E54BE">
        <w:rPr>
          <w:rFonts w:hint="eastAsia"/>
          <w:sz w:val="24"/>
          <w:u w:val="wave"/>
        </w:rPr>
        <w:t>１８</w:t>
      </w:r>
      <w:r w:rsidR="00F84035" w:rsidRPr="00302DB3">
        <w:rPr>
          <w:rFonts w:hint="eastAsia"/>
          <w:sz w:val="24"/>
          <w:u w:val="wave"/>
        </w:rPr>
        <w:t>日</w:t>
      </w:r>
      <w:r w:rsidR="00302DB3" w:rsidRPr="00302DB3">
        <w:rPr>
          <w:rFonts w:hint="eastAsia"/>
          <w:sz w:val="24"/>
          <w:u w:val="wave"/>
        </w:rPr>
        <w:t>(</w:t>
      </w:r>
      <w:r w:rsidR="006E54BE">
        <w:rPr>
          <w:rFonts w:hint="eastAsia"/>
          <w:sz w:val="24"/>
          <w:u w:val="wave"/>
        </w:rPr>
        <w:t>水</w:t>
      </w:r>
      <w:r w:rsidR="00302DB3" w:rsidRPr="00302DB3">
        <w:rPr>
          <w:rFonts w:hint="eastAsia"/>
          <w:sz w:val="24"/>
          <w:u w:val="wave"/>
        </w:rPr>
        <w:t>)</w:t>
      </w:r>
      <w:r w:rsidR="00F84035" w:rsidRPr="00302DB3">
        <w:rPr>
          <w:rFonts w:hint="eastAsia"/>
          <w:sz w:val="24"/>
          <w:u w:val="wave"/>
        </w:rPr>
        <w:t>です。</w:t>
      </w:r>
      <w:r w:rsidR="00F84035" w:rsidRPr="00C841EB">
        <w:rPr>
          <w:rFonts w:hint="eastAsia"/>
          <w:sz w:val="24"/>
        </w:rPr>
        <w:t>申込みと受験料の振込みの両方を完了してください。両方を確認後、受験票を発送します。</w:t>
      </w:r>
      <w:r w:rsidR="00C841EB" w:rsidRPr="00C841EB">
        <w:rPr>
          <w:rFonts w:hint="eastAsia"/>
          <w:sz w:val="24"/>
        </w:rPr>
        <w:t>★は必須項目です。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F84035" w14:paraId="38074D31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3BA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C95" w14:textId="77777777" w:rsidR="00F84035" w:rsidRDefault="00F84035" w:rsidP="000D57A3">
            <w:pPr>
              <w:jc w:val="left"/>
              <w:rPr>
                <w:sz w:val="28"/>
                <w:szCs w:val="28"/>
              </w:rPr>
            </w:pPr>
          </w:p>
        </w:tc>
      </w:tr>
      <w:tr w:rsidR="00F84035" w14:paraId="4554E62A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1B35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★ふりがな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1E4" w14:textId="77777777" w:rsidR="00F84035" w:rsidRDefault="00F84035" w:rsidP="000D57A3">
            <w:pPr>
              <w:jc w:val="left"/>
              <w:rPr>
                <w:sz w:val="28"/>
                <w:szCs w:val="28"/>
              </w:rPr>
            </w:pPr>
          </w:p>
        </w:tc>
      </w:tr>
      <w:tr w:rsidR="00F84035" w14:paraId="01FED272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A708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★住所</w:t>
            </w:r>
          </w:p>
          <w:p w14:paraId="7E2ACC92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81B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F84035" w14:paraId="09804D23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2B4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★電話番号</w:t>
            </w:r>
          </w:p>
          <w:p w14:paraId="432C0B37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昼間に連絡のとれる連絡先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13D3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451AC762" w14:textId="77777777" w:rsidTr="000D57A3">
        <w:trPr>
          <w:trHeight w:val="55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22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3597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208CD5B6" w14:textId="77777777" w:rsidTr="000D57A3">
        <w:trPr>
          <w:trHeight w:val="53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92A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C94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5D9AE103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6695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14:paraId="5C3F3632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点字受験・車椅子の有無など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14BA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29C9A244" w14:textId="77777777" w:rsidTr="000D57A3">
        <w:trPr>
          <w:trHeight w:val="72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07D6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★受験料振込み予定日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265" w14:textId="77777777" w:rsidR="00F84035" w:rsidRDefault="00F840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月　　　　日</w:t>
            </w:r>
          </w:p>
        </w:tc>
      </w:tr>
    </w:tbl>
    <w:p w14:paraId="7609BCAA" w14:textId="77777777" w:rsidR="00812F8E" w:rsidRDefault="00812F8E" w:rsidP="000D57A3">
      <w:pPr>
        <w:rPr>
          <w:kern w:val="0"/>
          <w:sz w:val="24"/>
        </w:rPr>
      </w:pPr>
    </w:p>
    <w:p w14:paraId="3762DFAC" w14:textId="77777777" w:rsidR="005B69FB" w:rsidRDefault="00302DB3" w:rsidP="000D57A3">
      <w:pPr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kern w:val="0"/>
          <w:sz w:val="24"/>
        </w:rPr>
        <w:t>■</w:t>
      </w:r>
      <w:r w:rsidR="00F84035" w:rsidRPr="000D57A3">
        <w:rPr>
          <w:rFonts w:hint="eastAsia"/>
          <w:spacing w:val="30"/>
          <w:kern w:val="0"/>
          <w:sz w:val="24"/>
          <w:fitText w:val="1440" w:id="-1476547840"/>
        </w:rPr>
        <w:t>郵送の場</w:t>
      </w:r>
      <w:r w:rsidR="00F84035" w:rsidRPr="000D57A3">
        <w:rPr>
          <w:rFonts w:hint="eastAsia"/>
          <w:kern w:val="0"/>
          <w:sz w:val="24"/>
          <w:fitText w:val="1440" w:id="-1476547840"/>
        </w:rPr>
        <w:t>合</w:t>
      </w:r>
      <w:r w:rsidR="00F84035">
        <w:rPr>
          <w:rFonts w:hint="eastAsia"/>
          <w:sz w:val="24"/>
        </w:rPr>
        <w:t xml:space="preserve">　</w:t>
      </w:r>
      <w:r w:rsidR="005B69FB" w:rsidRPr="005B69FB">
        <w:rPr>
          <w:rFonts w:ascii="ＭＳ 明朝" w:hAnsi="ＭＳ 明朝" w:hint="eastAsia"/>
          <w:sz w:val="24"/>
        </w:rPr>
        <w:t>〒</w:t>
      </w:r>
      <w:r w:rsidR="005B69FB" w:rsidRPr="005B69FB">
        <w:rPr>
          <w:rFonts w:ascii="ＭＳ 明朝" w:hAnsi="ＭＳ 明朝" w:cs="ＭＳ Ｐゴシック"/>
          <w:kern w:val="0"/>
          <w:sz w:val="24"/>
        </w:rPr>
        <w:t>５２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５</w:t>
      </w:r>
      <w:r w:rsidR="005B69FB" w:rsidRPr="005B69FB">
        <w:rPr>
          <w:rFonts w:ascii="ＭＳ 明朝" w:hAnsi="ＭＳ 明朝" w:cs="ＭＳ Ｐゴシック"/>
          <w:kern w:val="0"/>
          <w:sz w:val="24"/>
        </w:rPr>
        <w:t>－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００７２</w:t>
      </w:r>
    </w:p>
    <w:p w14:paraId="672BA292" w14:textId="77777777" w:rsidR="005B69FB" w:rsidRPr="005B69FB" w:rsidRDefault="005B69FB" w:rsidP="000D57A3">
      <w:pPr>
        <w:ind w:firstLineChars="700" w:firstLine="1680"/>
        <w:rPr>
          <w:rFonts w:ascii="ＭＳ 明朝" w:hAnsi="ＭＳ 明朝"/>
          <w:sz w:val="24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B69FB">
        <w:rPr>
          <w:rFonts w:ascii="ＭＳ 明朝" w:hAnsi="ＭＳ 明朝" w:hint="eastAsia"/>
          <w:sz w:val="24"/>
        </w:rPr>
        <w:t>草津市笠山7丁目8-138 滋賀県立長寿社会福祉センター1階</w:t>
      </w:r>
    </w:p>
    <w:p w14:paraId="1008BA1F" w14:textId="77777777" w:rsidR="005B69FB" w:rsidRDefault="005B69FB" w:rsidP="000D57A3">
      <w:pPr>
        <w:ind w:left="1440" w:firstLineChars="200" w:firstLine="480"/>
        <w:rPr>
          <w:rFonts w:ascii="ＭＳ Ｐ明朝" w:eastAsia="ＭＳ Ｐ明朝" w:hAnsi="ＭＳ Ｐ明朝" w:cs="ＭＳ Ｐゴシック"/>
          <w:kern w:val="0"/>
          <w:szCs w:val="21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>公益</w:t>
      </w:r>
      <w:r w:rsidRPr="005B69FB">
        <w:rPr>
          <w:rFonts w:ascii="ＭＳ 明朝" w:hAnsi="ＭＳ 明朝" w:cs="ＭＳ Ｐゴシック"/>
          <w:kern w:val="0"/>
          <w:sz w:val="24"/>
        </w:rPr>
        <w:t>社団法人　滋賀県社会福祉士会　模擬試験受験申込み</w:t>
      </w:r>
    </w:p>
    <w:p w14:paraId="39D8ED23" w14:textId="77777777" w:rsidR="00F84035" w:rsidRDefault="00302DB3" w:rsidP="000D57A3">
      <w:pPr>
        <w:rPr>
          <w:sz w:val="24"/>
        </w:rPr>
      </w:pPr>
      <w:r>
        <w:rPr>
          <w:rFonts w:hint="eastAsia"/>
          <w:sz w:val="24"/>
        </w:rPr>
        <w:t>■</w:t>
      </w:r>
      <w:r w:rsidR="00F84035">
        <w:rPr>
          <w:rFonts w:hint="eastAsia"/>
          <w:sz w:val="24"/>
        </w:rPr>
        <w:t xml:space="preserve">ＦＡＸの場合　</w:t>
      </w:r>
      <w:r w:rsidR="005B69FB">
        <w:rPr>
          <w:rFonts w:hint="eastAsia"/>
          <w:sz w:val="24"/>
        </w:rPr>
        <w:t>（</w:t>
      </w:r>
      <w:r w:rsidR="00F84035">
        <w:rPr>
          <w:rFonts w:hint="eastAsia"/>
          <w:sz w:val="24"/>
        </w:rPr>
        <w:t>０７７）５</w:t>
      </w:r>
      <w:r w:rsidR="005B69FB">
        <w:rPr>
          <w:rFonts w:hint="eastAsia"/>
          <w:sz w:val="24"/>
        </w:rPr>
        <w:t>６１</w:t>
      </w:r>
      <w:r w:rsidR="00F84035">
        <w:rPr>
          <w:rFonts w:hint="eastAsia"/>
          <w:sz w:val="24"/>
        </w:rPr>
        <w:t>－</w:t>
      </w:r>
      <w:r w:rsidR="005B69FB">
        <w:rPr>
          <w:rFonts w:hint="eastAsia"/>
          <w:sz w:val="24"/>
        </w:rPr>
        <w:t>３８３５</w:t>
      </w:r>
    </w:p>
    <w:p w14:paraId="520E2231" w14:textId="77777777" w:rsidR="00533B05" w:rsidRPr="00533B05" w:rsidRDefault="00302DB3" w:rsidP="000D57A3">
      <w:pPr>
        <w:rPr>
          <w:szCs w:val="21"/>
        </w:rPr>
      </w:pPr>
      <w:r>
        <w:rPr>
          <w:rFonts w:hint="eastAsia"/>
          <w:sz w:val="24"/>
        </w:rPr>
        <w:t>■</w:t>
      </w:r>
      <w:r w:rsidR="00533B05" w:rsidRPr="00AA3C14">
        <w:rPr>
          <w:rFonts w:hint="eastAsia"/>
          <w:spacing w:val="3"/>
          <w:w w:val="85"/>
          <w:kern w:val="0"/>
          <w:sz w:val="24"/>
          <w:fitText w:val="1440" w:id="-928919296"/>
        </w:rPr>
        <w:t>Ｅメールの場</w:t>
      </w:r>
      <w:r w:rsidR="00533B05" w:rsidRPr="00AA3C14">
        <w:rPr>
          <w:rFonts w:hint="eastAsia"/>
          <w:spacing w:val="-6"/>
          <w:w w:val="85"/>
          <w:kern w:val="0"/>
          <w:sz w:val="24"/>
          <w:fitText w:val="1440" w:id="-928919296"/>
        </w:rPr>
        <w:t>合</w:t>
      </w:r>
      <w:r>
        <w:rPr>
          <w:rFonts w:hint="eastAsia"/>
          <w:kern w:val="0"/>
          <w:sz w:val="24"/>
        </w:rPr>
        <w:t xml:space="preserve">　</w:t>
      </w:r>
      <w:r w:rsidR="005B69FB" w:rsidRPr="008D2DF8">
        <w:rPr>
          <w:rFonts w:ascii="ＭＳ 明朝" w:hAnsi="ＭＳ 明朝" w:hint="eastAsia"/>
          <w:sz w:val="22"/>
          <w:szCs w:val="22"/>
        </w:rPr>
        <w:t>shiga2944@</w:t>
      </w:r>
      <w:r w:rsidR="005B69FB">
        <w:rPr>
          <w:rFonts w:ascii="ＭＳ 明朝" w:hAnsi="ＭＳ 明朝" w:hint="eastAsia"/>
          <w:sz w:val="22"/>
          <w:szCs w:val="22"/>
        </w:rPr>
        <w:t>s</w:t>
      </w:r>
      <w:r w:rsidR="005B69FB" w:rsidRPr="008D2DF8">
        <w:rPr>
          <w:rFonts w:ascii="ＭＳ 明朝" w:hAnsi="ＭＳ 明朝" w:hint="eastAsia"/>
          <w:sz w:val="22"/>
          <w:szCs w:val="22"/>
        </w:rPr>
        <w:t>iri</w:t>
      </w:r>
      <w:r w:rsidR="005B69FB">
        <w:rPr>
          <w:rFonts w:ascii="ＭＳ 明朝" w:hAnsi="ＭＳ 明朝" w:hint="eastAsia"/>
          <w:sz w:val="22"/>
          <w:szCs w:val="22"/>
        </w:rPr>
        <w:t>u</w:t>
      </w:r>
      <w:r w:rsidR="005B69FB" w:rsidRPr="008D2DF8">
        <w:rPr>
          <w:rFonts w:ascii="ＭＳ 明朝" w:hAnsi="ＭＳ 明朝" w:hint="eastAsia"/>
          <w:sz w:val="22"/>
          <w:szCs w:val="22"/>
        </w:rPr>
        <w:t>s.</w:t>
      </w:r>
      <w:r w:rsidR="009A53CE">
        <w:rPr>
          <w:rFonts w:ascii="ＭＳ 明朝" w:hAnsi="ＭＳ 明朝" w:hint="eastAsia"/>
          <w:sz w:val="22"/>
          <w:szCs w:val="22"/>
        </w:rPr>
        <w:t>ocn</w:t>
      </w:r>
      <w:r w:rsidR="005B69FB" w:rsidRPr="008D2DF8">
        <w:rPr>
          <w:rFonts w:ascii="ＭＳ 明朝" w:hAnsi="ＭＳ 明朝" w:hint="eastAsia"/>
          <w:sz w:val="22"/>
          <w:szCs w:val="22"/>
        </w:rPr>
        <w:t>.ne.jp</w:t>
      </w:r>
      <w:r w:rsidR="00533B05">
        <w:rPr>
          <w:rFonts w:hint="eastAsia"/>
          <w:sz w:val="24"/>
        </w:rPr>
        <w:t xml:space="preserve">　</w:t>
      </w:r>
      <w:r w:rsidR="00533B05" w:rsidRPr="00533B05">
        <w:rPr>
          <w:rFonts w:hint="eastAsia"/>
          <w:szCs w:val="21"/>
        </w:rPr>
        <w:t>件名を「模擬試験受験申込み」としてください。</w:t>
      </w:r>
    </w:p>
    <w:p w14:paraId="0342A0C6" w14:textId="77777777" w:rsidR="00F84035" w:rsidRDefault="00302DB3" w:rsidP="000D57A3">
      <w:pPr>
        <w:rPr>
          <w:sz w:val="24"/>
        </w:rPr>
      </w:pPr>
      <w:r>
        <w:rPr>
          <w:rFonts w:hint="eastAsia"/>
          <w:kern w:val="0"/>
          <w:sz w:val="24"/>
        </w:rPr>
        <w:t>☆</w:t>
      </w:r>
      <w:r w:rsidR="00F84035" w:rsidRPr="00AA3C14">
        <w:rPr>
          <w:rFonts w:hint="eastAsia"/>
          <w:spacing w:val="180"/>
          <w:kern w:val="0"/>
          <w:sz w:val="24"/>
          <w:fitText w:val="1440" w:id="-1476547839"/>
        </w:rPr>
        <w:t>振込</w:t>
      </w:r>
      <w:r w:rsidR="00F84035" w:rsidRPr="00AA3C14">
        <w:rPr>
          <w:rFonts w:hint="eastAsia"/>
          <w:kern w:val="0"/>
          <w:sz w:val="24"/>
          <w:fitText w:val="1440" w:id="-1476547839"/>
        </w:rPr>
        <w:t>先</w:t>
      </w:r>
      <w:r w:rsidR="00F84035">
        <w:rPr>
          <w:rFonts w:hint="eastAsia"/>
          <w:sz w:val="24"/>
        </w:rPr>
        <w:t xml:space="preserve">　滋賀銀行　野洲支店　普通　０２５９８４</w:t>
      </w:r>
    </w:p>
    <w:p w14:paraId="2E1E7FC8" w14:textId="2D3B8C4F" w:rsidR="00F84035" w:rsidRDefault="005D3C2A" w:rsidP="000D57A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02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916C2">
        <w:rPr>
          <w:rFonts w:hint="eastAsia"/>
          <w:sz w:val="24"/>
        </w:rPr>
        <w:t>公益</w:t>
      </w:r>
      <w:r>
        <w:rPr>
          <w:rFonts w:hint="eastAsia"/>
          <w:sz w:val="24"/>
        </w:rPr>
        <w:t xml:space="preserve">社団法人　滋賀県社会福祉士会　会長　</w:t>
      </w:r>
      <w:r w:rsidR="00CB0E00">
        <w:rPr>
          <w:rFonts w:hint="eastAsia"/>
          <w:sz w:val="24"/>
        </w:rPr>
        <w:t>高田佐介</w:t>
      </w:r>
    </w:p>
    <w:p w14:paraId="6318E9CF" w14:textId="77777777" w:rsidR="00F84035" w:rsidRDefault="00F84035" w:rsidP="000D57A3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振込み元氏名は申込書の氏名と同一にしてください。</w:t>
      </w:r>
    </w:p>
    <w:p w14:paraId="4DCE85FC" w14:textId="77777777" w:rsidR="00446F15" w:rsidRDefault="00446F15" w:rsidP="000D57A3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恐れ入りますが振込み手数料はご負担お願いいたします。</w:t>
      </w:r>
    </w:p>
    <w:p w14:paraId="06F701F2" w14:textId="77777777" w:rsidR="00F84035" w:rsidRPr="008A7A07" w:rsidRDefault="00F84035" w:rsidP="000D57A3">
      <w:pPr>
        <w:ind w:left="181"/>
        <w:rPr>
          <w:szCs w:val="21"/>
        </w:rPr>
      </w:pPr>
    </w:p>
    <w:p w14:paraId="08767CEA" w14:textId="24DBD28A" w:rsidR="00CB0E00" w:rsidRDefault="00F84035" w:rsidP="000D57A3">
      <w:pPr>
        <w:rPr>
          <w:sz w:val="24"/>
        </w:rPr>
      </w:pPr>
      <w:r>
        <w:rPr>
          <w:rFonts w:hint="eastAsia"/>
          <w:sz w:val="24"/>
        </w:rPr>
        <w:t>受験票は順次発送します。申込み及び振込みから</w:t>
      </w:r>
      <w:r w:rsidR="006E54BE">
        <w:rPr>
          <w:rFonts w:hint="eastAsia"/>
          <w:sz w:val="24"/>
        </w:rPr>
        <w:t>1</w:t>
      </w:r>
      <w:r w:rsidR="006E54BE">
        <w:rPr>
          <w:sz w:val="24"/>
        </w:rPr>
        <w:t>0</w:t>
      </w:r>
      <w:r w:rsidR="006E54BE">
        <w:rPr>
          <w:rFonts w:hint="eastAsia"/>
          <w:sz w:val="24"/>
        </w:rPr>
        <w:t>日</w:t>
      </w:r>
      <w:r>
        <w:rPr>
          <w:rFonts w:hint="eastAsia"/>
          <w:sz w:val="24"/>
        </w:rPr>
        <w:t>間を経過しても受験票がお手元に</w:t>
      </w:r>
    </w:p>
    <w:p w14:paraId="2FC71E7C" w14:textId="77777777" w:rsidR="008A3E85" w:rsidRDefault="00F84035" w:rsidP="000D57A3">
      <w:pPr>
        <w:rPr>
          <w:sz w:val="24"/>
        </w:rPr>
      </w:pPr>
      <w:r>
        <w:rPr>
          <w:rFonts w:hint="eastAsia"/>
          <w:sz w:val="24"/>
        </w:rPr>
        <w:t>届かない場合には</w:t>
      </w:r>
      <w:r w:rsidR="00CB0E00">
        <w:rPr>
          <w:rFonts w:hint="eastAsia"/>
          <w:sz w:val="24"/>
        </w:rPr>
        <w:t>、</w:t>
      </w:r>
      <w:r>
        <w:rPr>
          <w:rFonts w:hint="eastAsia"/>
          <w:sz w:val="24"/>
        </w:rPr>
        <w:t>滋賀県社会福祉士会事務局までご連絡ください。</w:t>
      </w:r>
    </w:p>
    <w:p w14:paraId="333D9575" w14:textId="661077F4" w:rsidR="005B69FB" w:rsidRDefault="00812F8E" w:rsidP="00533B05">
      <w:pPr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9B81EB" wp14:editId="1EF831DA">
            <wp:simplePos x="0" y="0"/>
            <wp:positionH relativeFrom="column">
              <wp:posOffset>1768475</wp:posOffset>
            </wp:positionH>
            <wp:positionV relativeFrom="paragraph">
              <wp:posOffset>291465</wp:posOffset>
            </wp:positionV>
            <wp:extent cx="36195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4C90B" wp14:editId="20D6CBD8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505450" cy="1189355"/>
                <wp:effectExtent l="0" t="0" r="19050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9E017" w14:textId="2985851C" w:rsidR="005B69FB" w:rsidRPr="008F3526" w:rsidRDefault="005B69FB" w:rsidP="005B69F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</w:pP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お問</w:t>
                            </w:r>
                            <w:bookmarkStart w:id="0" w:name="_GoBack"/>
                            <w:bookmarkEnd w:id="0"/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合せ・申込先（</w:t>
                            </w:r>
                            <w:r w:rsidR="00812F8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812F8E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社団法人　滋賀県社会福祉士会）</w:t>
                            </w:r>
                          </w:p>
                          <w:p w14:paraId="6586AB4B" w14:textId="77777777" w:rsidR="005B69FB" w:rsidRDefault="005B69FB" w:rsidP="005B69FB"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５２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００７２　</w:t>
                            </w:r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草津市笠山7丁目8-138 滋賀県立長寿</w:t>
                            </w: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7A664D62" w14:textId="77777777" w:rsidR="005B69FB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社団法人　滋賀県社会福祉士会　模擬試験受験申込み</w:t>
                            </w:r>
                          </w:p>
                          <w:p w14:paraId="25F7E638" w14:textId="545173B3" w:rsidR="005B69FB" w:rsidRPr="008A3E85" w:rsidRDefault="005B69FB" w:rsidP="008A3E85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</w:pP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077-561-3811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077-561-3835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br/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 shiga2944@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iri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s.</w:t>
                            </w:r>
                            <w:r w:rsidR="009A5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ocn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.ne.jp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件名を「模擬試験受験申込み」としてください。</w:t>
                            </w:r>
                          </w:p>
                          <w:p w14:paraId="3247C8F6" w14:textId="77777777" w:rsidR="005B69FB" w:rsidRPr="00D268E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Latha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4C90B" id="AutoShape 6" o:spid="_x0000_s1026" style="position:absolute;left:0;text-align:left;margin-left:0;margin-top:14.75pt;width:433.5pt;height:93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">
                <v:textbox inset="3mm,1mm,3mm,1mm">
                  <w:txbxContent>
                    <w:p w14:paraId="5429E017" w14:textId="2985851C" w:rsidR="005B69FB" w:rsidRPr="008F3526" w:rsidRDefault="005B69FB" w:rsidP="005B69FB">
                      <w:pPr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</w:pP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お問</w:t>
                      </w:r>
                      <w:bookmarkStart w:id="1" w:name="_GoBack"/>
                      <w:bookmarkEnd w:id="1"/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合せ・申込先（</w:t>
                      </w:r>
                      <w:r w:rsidR="00812F8E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 xml:space="preserve">　　</w:t>
                      </w:r>
                      <w:r w:rsidR="00812F8E"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社団法人　滋賀県社会福祉士会）</w:t>
                      </w:r>
                    </w:p>
                    <w:p w14:paraId="6586AB4B" w14:textId="77777777" w:rsidR="005B69FB" w:rsidRDefault="005B69FB" w:rsidP="005B69FB"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５２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００７２　</w:t>
                      </w:r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草津市笠山7丁目8-138 滋賀県立長寿</w:t>
                      </w:r>
                      <w:r>
                        <w:rPr>
                          <w:rFonts w:hint="eastAsia"/>
                        </w:rPr>
                        <w:t>社会福祉センター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7A664D62" w14:textId="77777777" w:rsidR="005B69FB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社団法人　滋賀県社会福祉士会　模擬試験受験申込み</w:t>
                      </w:r>
                    </w:p>
                    <w:p w14:paraId="25F7E638" w14:textId="545173B3" w:rsidR="005B69FB" w:rsidRPr="008A3E85" w:rsidRDefault="005B69FB" w:rsidP="008A3E85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</w:pP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077-561-3811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077-561-3835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 xml:space="preserve">　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br/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 shiga2944@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iri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u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s.</w:t>
                      </w:r>
                      <w:r w:rsidR="009A5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ocn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.ne.jp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件名を「模擬試験受験申込み」としてください。</w:t>
                      </w:r>
                    </w:p>
                    <w:p w14:paraId="3247C8F6" w14:textId="77777777" w:rsidR="005B69FB" w:rsidRPr="00D268E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Lath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69FB" w:rsidSect="000D57A3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AEB4" w14:textId="77777777" w:rsidR="00D02E00" w:rsidRDefault="00D02E00" w:rsidP="00A82070">
      <w:r>
        <w:separator/>
      </w:r>
    </w:p>
  </w:endnote>
  <w:endnote w:type="continuationSeparator" w:id="0">
    <w:p w14:paraId="765BBCA6" w14:textId="77777777" w:rsidR="00D02E00" w:rsidRDefault="00D02E00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09A7" w14:textId="77777777" w:rsidR="00D02E00" w:rsidRDefault="00D02E00" w:rsidP="00A82070">
      <w:r>
        <w:separator/>
      </w:r>
    </w:p>
  </w:footnote>
  <w:footnote w:type="continuationSeparator" w:id="0">
    <w:p w14:paraId="5123C239" w14:textId="77777777" w:rsidR="00D02E00" w:rsidRDefault="00D02E00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C7"/>
    <w:multiLevelType w:val="hybridMultilevel"/>
    <w:tmpl w:val="132866BE"/>
    <w:lvl w:ilvl="0" w:tplc="C6DEB69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E24F4"/>
    <w:multiLevelType w:val="hybridMultilevel"/>
    <w:tmpl w:val="0F0CBECC"/>
    <w:lvl w:ilvl="0" w:tplc="0D00309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D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0B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1C65CBF"/>
    <w:multiLevelType w:val="hybridMultilevel"/>
    <w:tmpl w:val="C41E53F8"/>
    <w:lvl w:ilvl="0" w:tplc="BA48FA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85B"/>
    <w:multiLevelType w:val="hybridMultilevel"/>
    <w:tmpl w:val="BB24C374"/>
    <w:lvl w:ilvl="0" w:tplc="D72E7A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1673"/>
    <w:multiLevelType w:val="hybridMultilevel"/>
    <w:tmpl w:val="19CE3BF4"/>
    <w:lvl w:ilvl="0" w:tplc="1160060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5"/>
    <w:rsid w:val="000610D8"/>
    <w:rsid w:val="000D57A3"/>
    <w:rsid w:val="000F1702"/>
    <w:rsid w:val="001916C2"/>
    <w:rsid w:val="001B5873"/>
    <w:rsid w:val="001D5C02"/>
    <w:rsid w:val="00225AC9"/>
    <w:rsid w:val="00245FB0"/>
    <w:rsid w:val="002A11CA"/>
    <w:rsid w:val="002B0D51"/>
    <w:rsid w:val="00302DB3"/>
    <w:rsid w:val="003868FD"/>
    <w:rsid w:val="00446F15"/>
    <w:rsid w:val="004E319C"/>
    <w:rsid w:val="00533B05"/>
    <w:rsid w:val="00567BCC"/>
    <w:rsid w:val="00596ECB"/>
    <w:rsid w:val="005B69FB"/>
    <w:rsid w:val="005D3C2A"/>
    <w:rsid w:val="0064190B"/>
    <w:rsid w:val="006C777C"/>
    <w:rsid w:val="006E54BE"/>
    <w:rsid w:val="00700F6B"/>
    <w:rsid w:val="00715AFC"/>
    <w:rsid w:val="00812F8E"/>
    <w:rsid w:val="00863D11"/>
    <w:rsid w:val="00895D07"/>
    <w:rsid w:val="008A3E85"/>
    <w:rsid w:val="008A7A07"/>
    <w:rsid w:val="009A09D8"/>
    <w:rsid w:val="009A53CE"/>
    <w:rsid w:val="00A82070"/>
    <w:rsid w:val="00AA3C14"/>
    <w:rsid w:val="00AF6860"/>
    <w:rsid w:val="00B04BEA"/>
    <w:rsid w:val="00B90DC9"/>
    <w:rsid w:val="00BA6118"/>
    <w:rsid w:val="00C22A5B"/>
    <w:rsid w:val="00C841EB"/>
    <w:rsid w:val="00CB0E00"/>
    <w:rsid w:val="00CE2E1B"/>
    <w:rsid w:val="00CE401A"/>
    <w:rsid w:val="00D02E00"/>
    <w:rsid w:val="00D11622"/>
    <w:rsid w:val="00D93792"/>
    <w:rsid w:val="00DF2B6D"/>
    <w:rsid w:val="00E25004"/>
    <w:rsid w:val="00E36D39"/>
    <w:rsid w:val="00F701E0"/>
    <w:rsid w:val="00F81F51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4BD33"/>
  <w15:docId w15:val="{C1917294-AF24-408E-A85E-EAFCDF2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070"/>
    <w:rPr>
      <w:kern w:val="2"/>
      <w:sz w:val="21"/>
      <w:szCs w:val="24"/>
    </w:rPr>
  </w:style>
  <w:style w:type="paragraph" w:styleId="a5">
    <w:name w:val="footer"/>
    <w:basedOn w:val="a"/>
    <w:link w:val="a6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２００６年度社会福祉士全国統一模擬試験　受験申込書</vt:lpstr>
      <vt:lpstr>２００６年度社会福祉士全国統一模擬試験　受験申込書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２００６年度社会福祉士全国統一模擬試験　受験申込書</dc:title>
  <dc:creator>operator</dc:creator>
  <cp:lastModifiedBy>FUKUSHI3</cp:lastModifiedBy>
  <cp:revision>2</cp:revision>
  <dcterms:created xsi:type="dcterms:W3CDTF">2019-07-12T04:42:00Z</dcterms:created>
  <dcterms:modified xsi:type="dcterms:W3CDTF">2019-07-12T04:42:00Z</dcterms:modified>
</cp:coreProperties>
</file>