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95518" w14:textId="498AAC67" w:rsidR="008E63F1" w:rsidRPr="00470229" w:rsidRDefault="00470229" w:rsidP="00470229">
      <w:pPr>
        <w:ind w:left="2880" w:hangingChars="1200" w:hanging="2880"/>
        <w:jc w:val="left"/>
        <w:rPr>
          <w:b/>
          <w:sz w:val="40"/>
          <w:szCs w:val="40"/>
        </w:rPr>
      </w:pPr>
      <w:bookmarkStart w:id="0" w:name="_Hlk122688563"/>
      <w:r w:rsidRPr="00470229">
        <w:rPr>
          <w:rFonts w:hint="eastAsia"/>
          <w:bCs/>
          <w:sz w:val="24"/>
          <w:szCs w:val="24"/>
        </w:rPr>
        <w:t>滋賀県社会福祉士会</w:t>
      </w:r>
      <w:r w:rsidR="00500B8A" w:rsidRPr="00470229">
        <w:rPr>
          <w:rFonts w:hint="eastAsia"/>
          <w:bCs/>
          <w:sz w:val="24"/>
          <w:szCs w:val="24"/>
        </w:rPr>
        <w:t>包括的</w:t>
      </w:r>
      <w:r w:rsidR="00AD60B4" w:rsidRPr="00470229">
        <w:rPr>
          <w:rFonts w:hint="eastAsia"/>
          <w:bCs/>
          <w:sz w:val="24"/>
          <w:szCs w:val="24"/>
        </w:rPr>
        <w:t>相談支援従事者</w:t>
      </w:r>
      <w:r w:rsidR="00500B8A" w:rsidRPr="00470229">
        <w:rPr>
          <w:rFonts w:hint="eastAsia"/>
          <w:bCs/>
          <w:sz w:val="24"/>
          <w:szCs w:val="24"/>
        </w:rPr>
        <w:t>サポート</w:t>
      </w:r>
      <w:r w:rsidR="008E63F1" w:rsidRPr="00470229">
        <w:rPr>
          <w:rFonts w:hint="eastAsia"/>
          <w:bCs/>
          <w:sz w:val="24"/>
          <w:szCs w:val="24"/>
        </w:rPr>
        <w:t>事業</w:t>
      </w:r>
      <w:r>
        <w:rPr>
          <w:rFonts w:hint="eastAsia"/>
          <w:bCs/>
          <w:sz w:val="24"/>
          <w:szCs w:val="24"/>
        </w:rPr>
        <w:t>（滋賀県委託事業）</w:t>
      </w:r>
      <w:r w:rsidR="004C0802">
        <w:rPr>
          <w:rFonts w:hint="eastAsia"/>
          <w:b/>
          <w:sz w:val="28"/>
          <w:szCs w:val="28"/>
        </w:rPr>
        <w:t xml:space="preserve">　</w:t>
      </w:r>
      <w:r w:rsidR="008E63F1" w:rsidRPr="00470229">
        <w:rPr>
          <w:rFonts w:hint="eastAsia"/>
          <w:b/>
          <w:sz w:val="40"/>
          <w:szCs w:val="40"/>
        </w:rPr>
        <w:t>相談</w:t>
      </w:r>
      <w:r w:rsidRPr="00470229">
        <w:rPr>
          <w:rFonts w:hint="eastAsia"/>
          <w:b/>
          <w:sz w:val="40"/>
          <w:szCs w:val="40"/>
        </w:rPr>
        <w:t>申込書</w:t>
      </w:r>
    </w:p>
    <w:tbl>
      <w:tblPr>
        <w:tblW w:w="0" w:type="auto"/>
        <w:tblInd w:w="7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3"/>
        <w:gridCol w:w="1762"/>
        <w:gridCol w:w="1602"/>
        <w:gridCol w:w="213"/>
        <w:gridCol w:w="1243"/>
        <w:gridCol w:w="4294"/>
      </w:tblGrid>
      <w:tr w:rsidR="008E63F1" w:rsidRPr="005B0D0A" w14:paraId="5B69FBAD" w14:textId="77777777" w:rsidTr="008F40A4">
        <w:trPr>
          <w:trHeight w:val="616"/>
        </w:trPr>
        <w:tc>
          <w:tcPr>
            <w:tcW w:w="1193" w:type="dxa"/>
          </w:tcPr>
          <w:p w14:paraId="35E2415A" w14:textId="230FEDAF" w:rsidR="008E63F1" w:rsidRDefault="00470229" w:rsidP="0047022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所属</w:t>
            </w:r>
          </w:p>
        </w:tc>
        <w:tc>
          <w:tcPr>
            <w:tcW w:w="1762" w:type="dxa"/>
          </w:tcPr>
          <w:p w14:paraId="43F1E60C" w14:textId="42D2FFF3" w:rsidR="008E63F1" w:rsidRDefault="008E63F1" w:rsidP="008E63F1">
            <w:pPr>
              <w:rPr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14:paraId="321337B9" w14:textId="5D11646D" w:rsidR="004C0802" w:rsidRDefault="004C0802" w:rsidP="008E63F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相談者氏名</w:t>
            </w:r>
          </w:p>
        </w:tc>
        <w:tc>
          <w:tcPr>
            <w:tcW w:w="5683" w:type="dxa"/>
            <w:gridSpan w:val="3"/>
          </w:tcPr>
          <w:p w14:paraId="5660D220" w14:textId="33B1F50E" w:rsidR="00E80907" w:rsidRPr="005B0D0A" w:rsidRDefault="00E80907" w:rsidP="005B0D0A">
            <w:pPr>
              <w:rPr>
                <w:b/>
                <w:sz w:val="24"/>
                <w:szCs w:val="24"/>
              </w:rPr>
            </w:pPr>
          </w:p>
        </w:tc>
      </w:tr>
      <w:tr w:rsidR="008E63F1" w14:paraId="7C915948" w14:textId="77777777" w:rsidTr="008F40A4">
        <w:trPr>
          <w:trHeight w:val="412"/>
        </w:trPr>
        <w:tc>
          <w:tcPr>
            <w:tcW w:w="1193" w:type="dxa"/>
          </w:tcPr>
          <w:p w14:paraId="0BE904D3" w14:textId="1EBBF2B9" w:rsidR="008E63F1" w:rsidRDefault="00470229" w:rsidP="0047022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申込</w:t>
            </w:r>
            <w:r w:rsidR="008E63F1"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3577" w:type="dxa"/>
            <w:gridSpan w:val="3"/>
          </w:tcPr>
          <w:p w14:paraId="6EFFF1F9" w14:textId="188F62D9" w:rsidR="008E63F1" w:rsidRDefault="005B0D0A" w:rsidP="0047022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令和</w:t>
            </w:r>
            <w:r w:rsidR="00700A28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 w:rsidR="00700A28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 w:rsidR="00700A28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>日（</w:t>
            </w:r>
            <w:r w:rsidR="00700A28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8E63F1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1243" w:type="dxa"/>
          </w:tcPr>
          <w:p w14:paraId="077461D9" w14:textId="5C9C624D" w:rsidR="008F7C03" w:rsidRPr="00963820" w:rsidRDefault="00963820" w:rsidP="008E63F1">
            <w:pPr>
              <w:jc w:val="center"/>
              <w:rPr>
                <w:b/>
                <w:sz w:val="20"/>
                <w:szCs w:val="20"/>
              </w:rPr>
            </w:pPr>
            <w:r w:rsidRPr="00963820">
              <w:rPr>
                <w:rFonts w:hint="eastAsia"/>
                <w:b/>
                <w:sz w:val="20"/>
                <w:szCs w:val="20"/>
              </w:rPr>
              <w:t>連絡先住所</w:t>
            </w:r>
          </w:p>
          <w:p w14:paraId="39C72AE5" w14:textId="7D3596EC" w:rsidR="00470229" w:rsidRDefault="008F7C03" w:rsidP="008E63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✉メール</w:t>
            </w:r>
          </w:p>
          <w:p w14:paraId="5D48A412" w14:textId="2C1B98F1" w:rsidR="008E63F1" w:rsidRDefault="00470229" w:rsidP="008E63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4227" w:type="dxa"/>
          </w:tcPr>
          <w:p w14:paraId="1ABE0508" w14:textId="4242240B" w:rsidR="008E63F1" w:rsidRDefault="008F7C03" w:rsidP="008E63F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　　　　　　　　　　　　　　　）</w:t>
            </w:r>
          </w:p>
          <w:p w14:paraId="028B23A6" w14:textId="2DDAA0B2" w:rsidR="008F7C03" w:rsidRDefault="008F7C03" w:rsidP="008E63F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　　　　　　　　　　　　　　　）</w:t>
            </w:r>
          </w:p>
          <w:p w14:paraId="46CB33DC" w14:textId="468E611A" w:rsidR="008F7C03" w:rsidRDefault="008F7C03" w:rsidP="008E63F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（　　　　　）</w:t>
            </w:r>
          </w:p>
        </w:tc>
      </w:tr>
    </w:tbl>
    <w:p w14:paraId="6F1B219B" w14:textId="77777777" w:rsidR="008E63F1" w:rsidRDefault="008E63F1" w:rsidP="008E63F1">
      <w:pPr>
        <w:rPr>
          <w:b/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3"/>
        <w:gridCol w:w="1417"/>
        <w:gridCol w:w="992"/>
        <w:gridCol w:w="4678"/>
      </w:tblGrid>
      <w:tr w:rsidR="00443765" w14:paraId="2C436851" w14:textId="77777777" w:rsidTr="008F40A4">
        <w:trPr>
          <w:trHeight w:val="375"/>
        </w:trPr>
        <w:tc>
          <w:tcPr>
            <w:tcW w:w="1024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62E60C6" w14:textId="1C2871BD" w:rsidR="00443765" w:rsidRPr="007E0160" w:rsidRDefault="00443765" w:rsidP="00A0549F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相談ケースの概要（個人情報の無い範囲で簡単に）　</w:t>
            </w:r>
          </w:p>
        </w:tc>
      </w:tr>
      <w:tr w:rsidR="007E0160" w14:paraId="55C94213" w14:textId="77777777" w:rsidTr="00501867">
        <w:trPr>
          <w:trHeight w:val="3305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A5E47E" w14:textId="77777777" w:rsidR="00CB002B" w:rsidRDefault="00CB002B" w:rsidP="0091273A">
            <w:pPr>
              <w:rPr>
                <w:szCs w:val="21"/>
              </w:rPr>
            </w:pPr>
          </w:p>
          <w:p w14:paraId="25019952" w14:textId="77777777" w:rsidR="00700A28" w:rsidRDefault="00700A28" w:rsidP="0091273A">
            <w:pPr>
              <w:rPr>
                <w:szCs w:val="21"/>
              </w:rPr>
            </w:pPr>
          </w:p>
          <w:p w14:paraId="11A06ACF" w14:textId="77777777" w:rsidR="007822C1" w:rsidRDefault="007822C1" w:rsidP="0091273A">
            <w:pPr>
              <w:rPr>
                <w:szCs w:val="21"/>
              </w:rPr>
            </w:pPr>
          </w:p>
          <w:p w14:paraId="6881C757" w14:textId="4963B841" w:rsidR="007822C1" w:rsidRPr="00F43532" w:rsidRDefault="007822C1" w:rsidP="0091273A">
            <w:pPr>
              <w:rPr>
                <w:szCs w:val="21"/>
              </w:rPr>
            </w:pPr>
          </w:p>
        </w:tc>
      </w:tr>
      <w:tr w:rsidR="007822C1" w14:paraId="1B1F8299" w14:textId="77777777" w:rsidTr="0068768F">
        <w:trPr>
          <w:trHeight w:val="285"/>
        </w:trPr>
        <w:tc>
          <w:tcPr>
            <w:tcW w:w="3153" w:type="dxa"/>
            <w:tcBorders>
              <w:left w:val="single" w:sz="24" w:space="0" w:color="auto"/>
            </w:tcBorders>
          </w:tcPr>
          <w:p w14:paraId="24F8BB34" w14:textId="405B9E45" w:rsidR="007822C1" w:rsidRDefault="007822C1" w:rsidP="00D87D83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相談</w:t>
            </w:r>
            <w:r w:rsidR="0068768F">
              <w:rPr>
                <w:rFonts w:hint="eastAsia"/>
                <w:b/>
                <w:sz w:val="24"/>
                <w:szCs w:val="24"/>
              </w:rPr>
              <w:t>申込</w:t>
            </w:r>
            <w:r>
              <w:rPr>
                <w:rFonts w:hint="eastAsia"/>
                <w:b/>
                <w:sz w:val="24"/>
                <w:szCs w:val="24"/>
              </w:rPr>
              <w:t>者情報</w:t>
            </w:r>
          </w:p>
        </w:tc>
        <w:tc>
          <w:tcPr>
            <w:tcW w:w="7087" w:type="dxa"/>
            <w:gridSpan w:val="3"/>
            <w:tcBorders>
              <w:right w:val="single" w:sz="24" w:space="0" w:color="auto"/>
            </w:tcBorders>
          </w:tcPr>
          <w:p w14:paraId="2F7448F4" w14:textId="3DE6A153" w:rsidR="007822C1" w:rsidRDefault="007822C1" w:rsidP="00D87D83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相談を希望される方の情報を</w:t>
            </w:r>
            <w:r w:rsidR="0068768F">
              <w:rPr>
                <w:rFonts w:hint="eastAsia"/>
                <w:b/>
                <w:sz w:val="24"/>
                <w:szCs w:val="24"/>
              </w:rPr>
              <w:t>下記にご記入ください</w:t>
            </w:r>
          </w:p>
        </w:tc>
      </w:tr>
      <w:tr w:rsidR="00D87D83" w14:paraId="4C69C504" w14:textId="77777777" w:rsidTr="00501867">
        <w:trPr>
          <w:trHeight w:val="4293"/>
        </w:trPr>
        <w:tc>
          <w:tcPr>
            <w:tcW w:w="10240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15C4AF5B" w14:textId="05487A5C" w:rsidR="00596DEF" w:rsidRPr="00501867" w:rsidRDefault="0068768F" w:rsidP="00501867">
            <w:pPr>
              <w:pStyle w:val="ae"/>
              <w:numPr>
                <w:ilvl w:val="0"/>
                <w:numId w:val="1"/>
              </w:numPr>
              <w:ind w:leftChars="0"/>
              <w:rPr>
                <w:b/>
                <w:bCs/>
                <w:szCs w:val="21"/>
              </w:rPr>
            </w:pPr>
            <w:r w:rsidRPr="00501867">
              <w:rPr>
                <w:rFonts w:hint="eastAsia"/>
                <w:b/>
                <w:bCs/>
                <w:szCs w:val="21"/>
              </w:rPr>
              <w:t>支援をされている方との関係は何ですか？（例、ケアマネ、包括社会福祉士、</w:t>
            </w:r>
            <w:proofErr w:type="spellStart"/>
            <w:r w:rsidRPr="00501867">
              <w:rPr>
                <w:rFonts w:hint="eastAsia"/>
                <w:b/>
                <w:bCs/>
                <w:szCs w:val="21"/>
              </w:rPr>
              <w:t>e</w:t>
            </w:r>
            <w:r w:rsidRPr="00501867">
              <w:rPr>
                <w:b/>
                <w:bCs/>
                <w:szCs w:val="21"/>
              </w:rPr>
              <w:t>tc</w:t>
            </w:r>
            <w:proofErr w:type="spellEnd"/>
            <w:r w:rsidRPr="00501867">
              <w:rPr>
                <w:rFonts w:hint="eastAsia"/>
                <w:b/>
                <w:bCs/>
                <w:szCs w:val="21"/>
              </w:rPr>
              <w:t>）</w:t>
            </w:r>
          </w:p>
          <w:p w14:paraId="222345EF" w14:textId="085CE530" w:rsidR="00501867" w:rsidRDefault="00501867" w:rsidP="00501867">
            <w:pPr>
              <w:pStyle w:val="ae"/>
              <w:ind w:leftChars="0" w:left="360"/>
              <w:rPr>
                <w:b/>
                <w:bCs/>
                <w:szCs w:val="21"/>
              </w:rPr>
            </w:pPr>
          </w:p>
          <w:p w14:paraId="79243801" w14:textId="77777777" w:rsidR="00501867" w:rsidRPr="00501867" w:rsidRDefault="00501867" w:rsidP="00501867">
            <w:pPr>
              <w:pStyle w:val="ae"/>
              <w:ind w:leftChars="0" w:left="360"/>
              <w:rPr>
                <w:b/>
                <w:bCs/>
                <w:szCs w:val="21"/>
              </w:rPr>
            </w:pPr>
          </w:p>
          <w:p w14:paraId="369AF1A4" w14:textId="77777777" w:rsidR="008F7C03" w:rsidRDefault="008F7C03" w:rsidP="001661B6">
            <w:pPr>
              <w:rPr>
                <w:b/>
                <w:bCs/>
                <w:szCs w:val="21"/>
              </w:rPr>
            </w:pPr>
          </w:p>
          <w:p w14:paraId="1A80CDB7" w14:textId="275ECE2D" w:rsidR="0068768F" w:rsidRDefault="00963820" w:rsidP="001661B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②</w:t>
            </w:r>
            <w:r w:rsidR="0068768F">
              <w:rPr>
                <w:rFonts w:hint="eastAsia"/>
                <w:b/>
                <w:bCs/>
                <w:szCs w:val="21"/>
              </w:rPr>
              <w:t>支援を続けて行かれる中での困りごとは何ですか？</w:t>
            </w:r>
          </w:p>
          <w:p w14:paraId="14757AB7" w14:textId="4DC350D2" w:rsidR="00700A28" w:rsidRDefault="00700A28" w:rsidP="001661B6">
            <w:pPr>
              <w:rPr>
                <w:b/>
                <w:bCs/>
                <w:szCs w:val="21"/>
              </w:rPr>
            </w:pPr>
          </w:p>
          <w:p w14:paraId="1C83BF24" w14:textId="77777777" w:rsidR="00501867" w:rsidRDefault="00501867" w:rsidP="001661B6">
            <w:pPr>
              <w:rPr>
                <w:b/>
                <w:bCs/>
                <w:szCs w:val="21"/>
              </w:rPr>
            </w:pPr>
          </w:p>
          <w:p w14:paraId="72EEDD1E" w14:textId="77777777" w:rsidR="00963820" w:rsidRDefault="00963820" w:rsidP="001661B6">
            <w:pPr>
              <w:rPr>
                <w:b/>
                <w:bCs/>
                <w:szCs w:val="21"/>
              </w:rPr>
            </w:pPr>
          </w:p>
          <w:p w14:paraId="2A0CB611" w14:textId="77777777" w:rsidR="00963820" w:rsidRDefault="00963820" w:rsidP="0096382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③支援者として関わる中で、どのようなアドバイスを受けたいと思われますか？</w:t>
            </w:r>
          </w:p>
          <w:p w14:paraId="7F120C32" w14:textId="77777777" w:rsidR="008F7C03" w:rsidRDefault="008F7C03" w:rsidP="001661B6">
            <w:pPr>
              <w:rPr>
                <w:b/>
                <w:bCs/>
                <w:szCs w:val="21"/>
              </w:rPr>
            </w:pPr>
          </w:p>
          <w:p w14:paraId="4F38ADA0" w14:textId="50A5AE06" w:rsidR="00963820" w:rsidRPr="00963820" w:rsidRDefault="00963820" w:rsidP="001661B6">
            <w:pPr>
              <w:rPr>
                <w:b/>
                <w:bCs/>
                <w:szCs w:val="21"/>
              </w:rPr>
            </w:pPr>
          </w:p>
        </w:tc>
      </w:tr>
      <w:tr w:rsidR="00A0549F" w14:paraId="193FF2E0" w14:textId="77777777" w:rsidTr="008F40A4">
        <w:trPr>
          <w:trHeight w:val="972"/>
        </w:trPr>
        <w:tc>
          <w:tcPr>
            <w:tcW w:w="10240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B2A2AA" w14:textId="6498BC67" w:rsidR="00A75172" w:rsidRDefault="007E0160" w:rsidP="008E63F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【</w:t>
            </w:r>
            <w:r w:rsidR="00D4617B">
              <w:rPr>
                <w:rFonts w:hint="eastAsia"/>
                <w:b/>
                <w:sz w:val="24"/>
                <w:szCs w:val="24"/>
              </w:rPr>
              <w:t>相談申込された方の</w:t>
            </w:r>
            <w:r>
              <w:rPr>
                <w:rFonts w:hint="eastAsia"/>
                <w:b/>
                <w:sz w:val="24"/>
                <w:szCs w:val="24"/>
              </w:rPr>
              <w:t>連絡先・連絡方法・その他備考】</w:t>
            </w:r>
          </w:p>
          <w:p w14:paraId="7B28B425" w14:textId="7D858262" w:rsidR="00596DEF" w:rsidRDefault="00596DEF" w:rsidP="00B74587">
            <w:pPr>
              <w:rPr>
                <w:bCs/>
                <w:szCs w:val="21"/>
              </w:rPr>
            </w:pPr>
          </w:p>
          <w:p w14:paraId="05E7EBE8" w14:textId="2D51D1F7" w:rsidR="00501867" w:rsidRDefault="00501867" w:rsidP="00B74587">
            <w:pPr>
              <w:rPr>
                <w:bCs/>
                <w:szCs w:val="21"/>
              </w:rPr>
            </w:pPr>
          </w:p>
          <w:p w14:paraId="36F0AA6D" w14:textId="77777777" w:rsidR="00501867" w:rsidRDefault="00501867" w:rsidP="00B74587">
            <w:pPr>
              <w:rPr>
                <w:bCs/>
                <w:szCs w:val="21"/>
              </w:rPr>
            </w:pPr>
          </w:p>
          <w:p w14:paraId="29A42584" w14:textId="5E126E7C" w:rsidR="006E75D0" w:rsidRPr="00500B8A" w:rsidRDefault="006E75D0" w:rsidP="00B74587">
            <w:pPr>
              <w:rPr>
                <w:rFonts w:hint="eastAsia"/>
                <w:bCs/>
                <w:szCs w:val="21"/>
              </w:rPr>
            </w:pPr>
          </w:p>
        </w:tc>
      </w:tr>
      <w:tr w:rsidR="00EF0187" w14:paraId="676FBB2F" w14:textId="77777777" w:rsidTr="00A500E3">
        <w:trPr>
          <w:trHeight w:val="573"/>
        </w:trPr>
        <w:tc>
          <w:tcPr>
            <w:tcW w:w="4570" w:type="dxa"/>
            <w:gridSpan w:val="2"/>
            <w:tcBorders>
              <w:top w:val="single" w:sz="24" w:space="0" w:color="auto"/>
            </w:tcBorders>
          </w:tcPr>
          <w:p w14:paraId="4B562D9E" w14:textId="77777777" w:rsidR="00EF0187" w:rsidRPr="00CB002B" w:rsidRDefault="00EF0187" w:rsidP="00D4617B">
            <w:pPr>
              <w:rPr>
                <w:bCs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【滋賀県社会福祉士会事務局記入欄】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14:paraId="4420D4C6" w14:textId="660A4377" w:rsidR="00EF0187" w:rsidRPr="00CB002B" w:rsidRDefault="00EF0187" w:rsidP="00D4617B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受付者</w:t>
            </w:r>
          </w:p>
        </w:tc>
        <w:tc>
          <w:tcPr>
            <w:tcW w:w="4678" w:type="dxa"/>
            <w:tcBorders>
              <w:top w:val="single" w:sz="24" w:space="0" w:color="auto"/>
            </w:tcBorders>
          </w:tcPr>
          <w:p w14:paraId="724BF7D6" w14:textId="1F318F61" w:rsidR="00EF0187" w:rsidRPr="00CB002B" w:rsidRDefault="00EF0187" w:rsidP="00D4617B">
            <w:pPr>
              <w:rPr>
                <w:bCs/>
                <w:szCs w:val="21"/>
              </w:rPr>
            </w:pPr>
          </w:p>
        </w:tc>
      </w:tr>
      <w:tr w:rsidR="00D4617B" w14:paraId="1D457980" w14:textId="77777777" w:rsidTr="006E75D0">
        <w:trPr>
          <w:trHeight w:val="1351"/>
        </w:trPr>
        <w:tc>
          <w:tcPr>
            <w:tcW w:w="10240" w:type="dxa"/>
            <w:gridSpan w:val="4"/>
            <w:tcBorders>
              <w:top w:val="nil"/>
            </w:tcBorders>
          </w:tcPr>
          <w:p w14:paraId="70B37F86" w14:textId="77777777" w:rsidR="006E75D0" w:rsidRDefault="00EF0187" w:rsidP="008E63F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【対応】</w:t>
            </w:r>
          </w:p>
          <w:p w14:paraId="1EA3AFE4" w14:textId="77777777" w:rsidR="006E75D0" w:rsidRDefault="006E75D0" w:rsidP="008E63F1">
            <w:pPr>
              <w:rPr>
                <w:b/>
                <w:sz w:val="24"/>
                <w:szCs w:val="24"/>
              </w:rPr>
            </w:pPr>
          </w:p>
          <w:p w14:paraId="6C7EF8D1" w14:textId="77777777" w:rsidR="006E75D0" w:rsidRDefault="006E75D0" w:rsidP="008E63F1">
            <w:pPr>
              <w:rPr>
                <w:b/>
                <w:sz w:val="24"/>
                <w:szCs w:val="24"/>
              </w:rPr>
            </w:pPr>
          </w:p>
          <w:p w14:paraId="7657B19B" w14:textId="5E1C694D" w:rsidR="006E75D0" w:rsidRPr="00EF0187" w:rsidRDefault="006E75D0" w:rsidP="008E63F1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bookmarkEnd w:id="0"/>
    </w:tbl>
    <w:p w14:paraId="70442C53" w14:textId="77777777" w:rsidR="006E75D0" w:rsidRPr="006E75D0" w:rsidRDefault="006E75D0" w:rsidP="006E75D0">
      <w:pPr>
        <w:rPr>
          <w:rFonts w:ascii="BIZ UDPゴシック" w:eastAsia="BIZ UDPゴシック" w:hAnsi="BIZ UDPゴシック" w:hint="eastAsia"/>
          <w:sz w:val="20"/>
          <w:szCs w:val="20"/>
        </w:rPr>
      </w:pPr>
    </w:p>
    <w:sectPr w:rsidR="006E75D0" w:rsidRPr="006E75D0" w:rsidSect="006E75D0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54F1E" w14:textId="77777777" w:rsidR="00690AA1" w:rsidRDefault="00690AA1" w:rsidP="00B74587">
      <w:r>
        <w:separator/>
      </w:r>
    </w:p>
  </w:endnote>
  <w:endnote w:type="continuationSeparator" w:id="0">
    <w:p w14:paraId="49A83C5A" w14:textId="77777777" w:rsidR="00690AA1" w:rsidRDefault="00690AA1" w:rsidP="00B7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A9734" w14:textId="77777777" w:rsidR="00690AA1" w:rsidRDefault="00690AA1" w:rsidP="00B74587">
      <w:r>
        <w:separator/>
      </w:r>
    </w:p>
  </w:footnote>
  <w:footnote w:type="continuationSeparator" w:id="0">
    <w:p w14:paraId="68607F5F" w14:textId="77777777" w:rsidR="00690AA1" w:rsidRDefault="00690AA1" w:rsidP="00B74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238E9"/>
    <w:multiLevelType w:val="hybridMultilevel"/>
    <w:tmpl w:val="A3D486FA"/>
    <w:lvl w:ilvl="0" w:tplc="280486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4058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F1"/>
    <w:rsid w:val="00042626"/>
    <w:rsid w:val="00067A39"/>
    <w:rsid w:val="000946C8"/>
    <w:rsid w:val="00107062"/>
    <w:rsid w:val="001661B6"/>
    <w:rsid w:val="00177BAC"/>
    <w:rsid w:val="001A132D"/>
    <w:rsid w:val="001C4261"/>
    <w:rsid w:val="00221074"/>
    <w:rsid w:val="00236C4A"/>
    <w:rsid w:val="002844B4"/>
    <w:rsid w:val="002D75CA"/>
    <w:rsid w:val="002F3578"/>
    <w:rsid w:val="003311E8"/>
    <w:rsid w:val="003541CB"/>
    <w:rsid w:val="00366EC0"/>
    <w:rsid w:val="003F5F25"/>
    <w:rsid w:val="00443765"/>
    <w:rsid w:val="00461AA6"/>
    <w:rsid w:val="00461CFC"/>
    <w:rsid w:val="00470229"/>
    <w:rsid w:val="004840E4"/>
    <w:rsid w:val="004C0802"/>
    <w:rsid w:val="00500B8A"/>
    <w:rsid w:val="00501867"/>
    <w:rsid w:val="00586909"/>
    <w:rsid w:val="00596DEF"/>
    <w:rsid w:val="005B0D0A"/>
    <w:rsid w:val="005E49BE"/>
    <w:rsid w:val="0061462C"/>
    <w:rsid w:val="00642AFA"/>
    <w:rsid w:val="006645A3"/>
    <w:rsid w:val="0068768F"/>
    <w:rsid w:val="00690AA1"/>
    <w:rsid w:val="006E5DB8"/>
    <w:rsid w:val="006E75D0"/>
    <w:rsid w:val="00700A28"/>
    <w:rsid w:val="007536BF"/>
    <w:rsid w:val="007822C1"/>
    <w:rsid w:val="007E0160"/>
    <w:rsid w:val="008352D2"/>
    <w:rsid w:val="00894A14"/>
    <w:rsid w:val="008C1084"/>
    <w:rsid w:val="008E63F1"/>
    <w:rsid w:val="008F40A4"/>
    <w:rsid w:val="008F7C03"/>
    <w:rsid w:val="0090399E"/>
    <w:rsid w:val="00910460"/>
    <w:rsid w:val="0091273A"/>
    <w:rsid w:val="00916B72"/>
    <w:rsid w:val="009311AB"/>
    <w:rsid w:val="0093242C"/>
    <w:rsid w:val="0093484F"/>
    <w:rsid w:val="00963820"/>
    <w:rsid w:val="009B5EFF"/>
    <w:rsid w:val="00A0549F"/>
    <w:rsid w:val="00A240C0"/>
    <w:rsid w:val="00A500E3"/>
    <w:rsid w:val="00A73BDF"/>
    <w:rsid w:val="00A75172"/>
    <w:rsid w:val="00AD60B4"/>
    <w:rsid w:val="00B74587"/>
    <w:rsid w:val="00BD6679"/>
    <w:rsid w:val="00CB002B"/>
    <w:rsid w:val="00CF6325"/>
    <w:rsid w:val="00D14B3D"/>
    <w:rsid w:val="00D4617B"/>
    <w:rsid w:val="00D51473"/>
    <w:rsid w:val="00D527DA"/>
    <w:rsid w:val="00D87D83"/>
    <w:rsid w:val="00E61439"/>
    <w:rsid w:val="00E80907"/>
    <w:rsid w:val="00EA3673"/>
    <w:rsid w:val="00EE31E2"/>
    <w:rsid w:val="00EF0187"/>
    <w:rsid w:val="00F43532"/>
    <w:rsid w:val="00F7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D5E00D"/>
  <w15:docId w15:val="{A40BE120-2769-4081-9FB7-9FC28B82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5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4587"/>
  </w:style>
  <w:style w:type="paragraph" w:styleId="a5">
    <w:name w:val="footer"/>
    <w:basedOn w:val="a"/>
    <w:link w:val="a6"/>
    <w:uiPriority w:val="99"/>
    <w:unhideWhenUsed/>
    <w:rsid w:val="00B745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4587"/>
  </w:style>
  <w:style w:type="character" w:styleId="a7">
    <w:name w:val="Hyperlink"/>
    <w:basedOn w:val="a0"/>
    <w:uiPriority w:val="99"/>
    <w:unhideWhenUsed/>
    <w:rsid w:val="007822C1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822C1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177BA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77BA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77BAC"/>
  </w:style>
  <w:style w:type="paragraph" w:styleId="ac">
    <w:name w:val="annotation subject"/>
    <w:basedOn w:val="aa"/>
    <w:next w:val="aa"/>
    <w:link w:val="ad"/>
    <w:uiPriority w:val="99"/>
    <w:semiHidden/>
    <w:unhideWhenUsed/>
    <w:rsid w:val="00177BA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77BAC"/>
    <w:rPr>
      <w:b/>
      <w:bCs/>
    </w:rPr>
  </w:style>
  <w:style w:type="paragraph" w:styleId="ae">
    <w:name w:val="List Paragraph"/>
    <w:basedOn w:val="a"/>
    <w:uiPriority w:val="34"/>
    <w:qFormat/>
    <w:rsid w:val="005018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4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7</cp:revision>
  <cp:lastPrinted>2018-05-11T06:49:00Z</cp:lastPrinted>
  <dcterms:created xsi:type="dcterms:W3CDTF">2022-07-22T09:39:00Z</dcterms:created>
  <dcterms:modified xsi:type="dcterms:W3CDTF">2022-12-23T02:50:00Z</dcterms:modified>
</cp:coreProperties>
</file>