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E656" w14:textId="3C1374EA" w:rsidR="00A269C0" w:rsidRDefault="00271C45" w:rsidP="00A269C0">
      <w:pPr>
        <w:pStyle w:val="aa"/>
        <w:rPr>
          <w:rFonts w:hint="eastAsia"/>
          <w:sz w:val="21"/>
          <w:szCs w:val="21"/>
        </w:rPr>
      </w:pPr>
      <w:r w:rsidRPr="00FA14B4">
        <w:rPr>
          <w:rFonts w:ascii="HG丸ｺﾞｼｯｸM-PRO" w:eastAsia="HG丸ｺﾞｼｯｸM-PRO" w:hAnsi="HGSｺﾞｼｯｸ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EA56A" wp14:editId="456E85E5">
                <wp:simplePos x="0" y="0"/>
                <wp:positionH relativeFrom="column">
                  <wp:posOffset>8255</wp:posOffset>
                </wp:positionH>
                <wp:positionV relativeFrom="paragraph">
                  <wp:posOffset>-128270</wp:posOffset>
                </wp:positionV>
                <wp:extent cx="2682240" cy="442595"/>
                <wp:effectExtent l="7620" t="5080" r="5715" b="9525"/>
                <wp:wrapNone/>
                <wp:docPr id="138749673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060F8" w14:textId="77777777" w:rsidR="00226AA6" w:rsidRPr="005523D2" w:rsidRDefault="005523D2" w:rsidP="00226AA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</w:pPr>
                            <w:r w:rsidRPr="005523D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 xml:space="preserve">送付先　　</w:t>
                            </w:r>
                            <w:r w:rsidR="00226AA6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>滋賀県社会福祉士会　　事務局</w:t>
                            </w:r>
                          </w:p>
                          <w:p w14:paraId="2FE4C211" w14:textId="77777777" w:rsidR="009A530B" w:rsidRPr="00226AA6" w:rsidRDefault="005523D2" w:rsidP="00226AA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5523D2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226AA6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226AA6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32"/>
                                <w:szCs w:val="32"/>
                              </w:rPr>
                              <w:t>shiga2944@sirius.ocn.ne.jp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EA56A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.65pt;margin-top:-10.1pt;width:211.2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">
                <v:textbox>
                  <w:txbxContent>
                    <w:p w14:paraId="1A9060F8" w14:textId="77777777" w:rsidR="00226AA6" w:rsidRPr="005523D2" w:rsidRDefault="005523D2" w:rsidP="00226AA6"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</w:pPr>
                      <w:r w:rsidRPr="005523D2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 xml:space="preserve">送付先　　</w:t>
                      </w:r>
                      <w:r w:rsidR="00226AA6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>滋賀県社会福祉士会　　事務局</w:t>
                      </w:r>
                    </w:p>
                    <w:p w14:paraId="2FE4C211" w14:textId="77777777" w:rsidR="009A530B" w:rsidRPr="00226AA6" w:rsidRDefault="005523D2" w:rsidP="00226AA6"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w w:val="80"/>
                          <w:sz w:val="32"/>
                          <w:szCs w:val="32"/>
                        </w:rPr>
                      </w:pPr>
                      <w:r w:rsidRPr="005523D2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 xml:space="preserve">　　</w:t>
                      </w:r>
                      <w:r w:rsidR="00226AA6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szCs w:val="22"/>
                        </w:rPr>
                        <w:t xml:space="preserve">      </w:t>
                      </w:r>
                      <w:r w:rsidR="00226AA6">
                        <w:rPr>
                          <w:rFonts w:ascii="ＭＳ Ｐゴシック" w:eastAsia="ＭＳ Ｐゴシック" w:hAnsi="ＭＳ Ｐゴシック" w:hint="eastAsia"/>
                          <w:w w:val="80"/>
                          <w:sz w:val="32"/>
                          <w:szCs w:val="32"/>
                        </w:rPr>
                        <w:t>shiga2944@sirius.ocn.ne.jp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0A0D3F8C" w14:textId="77777777" w:rsidR="00FF781C" w:rsidRPr="003F2D74" w:rsidRDefault="00A269C0" w:rsidP="003F2D74">
      <w:pPr>
        <w:ind w:right="-57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8F6F01">
        <w:rPr>
          <w:rFonts w:hint="eastAsia"/>
          <w:spacing w:val="8"/>
          <w:szCs w:val="21"/>
        </w:rPr>
        <w:t xml:space="preserve">　２０</w:t>
      </w:r>
      <w:r w:rsidR="005523D2">
        <w:rPr>
          <w:rFonts w:hint="eastAsia"/>
          <w:spacing w:val="8"/>
          <w:szCs w:val="21"/>
        </w:rPr>
        <w:t>２</w:t>
      </w:r>
      <w:r w:rsidR="00AA37B7">
        <w:rPr>
          <w:rFonts w:hint="eastAsia"/>
          <w:spacing w:val="8"/>
          <w:szCs w:val="21"/>
        </w:rPr>
        <w:t>４</w:t>
      </w:r>
      <w:r w:rsidRPr="00A269C0">
        <w:rPr>
          <w:rFonts w:hint="eastAsia"/>
          <w:spacing w:val="8"/>
          <w:szCs w:val="21"/>
        </w:rPr>
        <w:t>年　　月　　日</w:t>
      </w:r>
    </w:p>
    <w:p w14:paraId="394B8A38" w14:textId="77777777" w:rsidR="009E2741" w:rsidRDefault="00FF781C" w:rsidP="00116BEA">
      <w:pPr>
        <w:pStyle w:val="aa"/>
        <w:ind w:right="800"/>
        <w:jc w:val="both"/>
        <w:rPr>
          <w:rFonts w:ascii="HG丸ｺﾞｼｯｸM-PRO" w:eastAsia="HG丸ｺﾞｼｯｸM-PRO" w:hAnsi="ＭＳ ゴシック"/>
          <w:b/>
          <w:sz w:val="16"/>
          <w:szCs w:val="16"/>
        </w:rPr>
      </w:pPr>
      <w:r>
        <w:rPr>
          <w:rFonts w:ascii="HG丸ｺﾞｼｯｸM-PRO" w:eastAsia="HG丸ｺﾞｼｯｸM-PRO" w:hAnsi="ＭＳ ゴシック" w:hint="eastAsia"/>
          <w:b/>
          <w:sz w:val="16"/>
          <w:szCs w:val="16"/>
        </w:rPr>
        <w:t>20</w:t>
      </w:r>
      <w:r w:rsidR="009E2741" w:rsidRPr="009E2741">
        <w:rPr>
          <w:rFonts w:ascii="HG丸ｺﾞｼｯｸM-PRO" w:eastAsia="HG丸ｺﾞｼｯｸM-PRO" w:hAnsi="ＭＳ ゴシック" w:hint="eastAsia"/>
          <w:b/>
          <w:sz w:val="16"/>
          <w:szCs w:val="16"/>
        </w:rPr>
        <w:t>2</w:t>
      </w:r>
      <w:r w:rsidR="009E2741">
        <w:rPr>
          <w:rFonts w:ascii="HG丸ｺﾞｼｯｸM-PRO" w:eastAsia="HG丸ｺﾞｼｯｸM-PRO" w:hAnsi="ＭＳ ゴシック" w:hint="eastAsia"/>
          <w:b/>
          <w:sz w:val="16"/>
          <w:szCs w:val="16"/>
        </w:rPr>
        <w:t>4</w:t>
      </w:r>
      <w:r w:rsidR="009E2741" w:rsidRPr="009E2741">
        <w:rPr>
          <w:rFonts w:ascii="HG丸ｺﾞｼｯｸM-PRO" w:eastAsia="HG丸ｺﾞｼｯｸM-PRO" w:hAnsi="ＭＳ ゴシック" w:hint="eastAsia"/>
          <w:b/>
          <w:sz w:val="16"/>
          <w:szCs w:val="16"/>
        </w:rPr>
        <w:t>/</w:t>
      </w:r>
      <w:r w:rsidR="003E1C15">
        <w:rPr>
          <w:rFonts w:ascii="HG丸ｺﾞｼｯｸM-PRO" w:eastAsia="HG丸ｺﾞｼｯｸM-PRO" w:hAnsi="ＭＳ ゴシック" w:hint="eastAsia"/>
          <w:b/>
          <w:sz w:val="16"/>
          <w:szCs w:val="16"/>
        </w:rPr>
        <w:t>4/</w:t>
      </w:r>
      <w:r>
        <w:rPr>
          <w:rFonts w:ascii="HG丸ｺﾞｼｯｸM-PRO" w:eastAsia="HG丸ｺﾞｼｯｸM-PRO" w:hAnsi="ＭＳ ゴシック" w:hint="eastAsia"/>
          <w:b/>
          <w:sz w:val="16"/>
          <w:szCs w:val="16"/>
        </w:rPr>
        <w:t>16</w:t>
      </w:r>
    </w:p>
    <w:p w14:paraId="22024E34" w14:textId="77777777" w:rsidR="00B8128E" w:rsidRDefault="00B8128E" w:rsidP="00B8128E">
      <w:pPr>
        <w:pStyle w:val="aa"/>
        <w:ind w:right="800"/>
        <w:jc w:val="center"/>
        <w:rPr>
          <w:rFonts w:ascii="HG丸ｺﾞｼｯｸM-PRO" w:eastAsia="HG丸ｺﾞｼｯｸM-PRO" w:hAnsi="ＭＳ ゴシック"/>
          <w:b/>
        </w:rPr>
      </w:pPr>
      <w:r>
        <w:rPr>
          <w:rFonts w:ascii="HG丸ｺﾞｼｯｸM-PRO" w:eastAsia="HG丸ｺﾞｼｯｸM-PRO" w:hAnsi="ＭＳ ゴシック" w:hint="eastAsia"/>
          <w:b/>
        </w:rPr>
        <w:t xml:space="preserve">　　　　</w:t>
      </w:r>
      <w:r w:rsidR="005411E5">
        <w:rPr>
          <w:rFonts w:ascii="HG丸ｺﾞｼｯｸM-PRO" w:eastAsia="HG丸ｺﾞｼｯｸM-PRO" w:hAnsi="ＭＳ ゴシック" w:hint="eastAsia"/>
          <w:b/>
        </w:rPr>
        <w:t xml:space="preserve">【　　</w:t>
      </w:r>
      <w:r w:rsidR="00226AA6">
        <w:rPr>
          <w:rFonts w:ascii="HG丸ｺﾞｼｯｸM-PRO" w:eastAsia="HG丸ｺﾞｼｯｸM-PRO" w:hAnsi="ＭＳ ゴシック" w:hint="eastAsia"/>
          <w:b/>
        </w:rPr>
        <w:t>滋賀県</w:t>
      </w:r>
      <w:r w:rsidR="005411E5">
        <w:rPr>
          <w:rFonts w:ascii="HG丸ｺﾞｼｯｸM-PRO" w:eastAsia="HG丸ｺﾞｼｯｸM-PRO" w:hAnsi="ＭＳ ゴシック" w:hint="eastAsia"/>
          <w:b/>
        </w:rPr>
        <w:t xml:space="preserve">　】</w:t>
      </w:r>
      <w:r w:rsidRPr="00B971EB">
        <w:rPr>
          <w:rFonts w:ascii="HG丸ｺﾞｼｯｸM-PRO" w:eastAsia="HG丸ｺﾞｼｯｸM-PRO" w:hAnsi="ＭＳ ゴシック" w:hint="eastAsia"/>
          <w:b/>
        </w:rPr>
        <w:t>社会福祉士会</w:t>
      </w:r>
    </w:p>
    <w:p w14:paraId="4D7EDBC9" w14:textId="77777777" w:rsidR="00724973" w:rsidRPr="00724973" w:rsidRDefault="005411E5" w:rsidP="003F2D74">
      <w:pPr>
        <w:pStyle w:val="aa"/>
        <w:ind w:right="800"/>
        <w:jc w:val="center"/>
        <w:rPr>
          <w:rFonts w:hint="eastAsia"/>
          <w:sz w:val="18"/>
          <w:szCs w:val="18"/>
        </w:rPr>
      </w:pPr>
      <w:r>
        <w:rPr>
          <w:rFonts w:ascii="HG丸ｺﾞｼｯｸM-PRO" w:eastAsia="HG丸ｺﾞｼｯｸM-PRO" w:hAnsi="HGSｺﾞｼｯｸE" w:hint="eastAsia"/>
          <w:b/>
          <w:sz w:val="28"/>
          <w:szCs w:val="28"/>
        </w:rPr>
        <w:t xml:space="preserve">　　　　</w:t>
      </w:r>
      <w:r w:rsidR="00724973">
        <w:rPr>
          <w:rFonts w:ascii="HG丸ｺﾞｼｯｸM-PRO" w:eastAsia="HG丸ｺﾞｼｯｸM-PRO" w:hAnsi="HGSｺﾞｼｯｸE" w:hint="eastAsia"/>
          <w:b/>
          <w:sz w:val="28"/>
          <w:szCs w:val="28"/>
        </w:rPr>
        <w:t>能登半島地震支援活動者</w:t>
      </w:r>
      <w:r w:rsidR="00724973" w:rsidRPr="00B971EB">
        <w:rPr>
          <w:rFonts w:ascii="HG丸ｺﾞｼｯｸM-PRO" w:eastAsia="HG丸ｺﾞｼｯｸM-PRO" w:hAnsi="HGSｺﾞｼｯｸE" w:hint="eastAsia"/>
          <w:b/>
          <w:sz w:val="28"/>
          <w:szCs w:val="28"/>
        </w:rPr>
        <w:t>登録フォーム</w:t>
      </w:r>
    </w:p>
    <w:tbl>
      <w:tblPr>
        <w:tblpPr w:leftFromText="142" w:rightFromText="142" w:vertAnchor="page" w:horzAnchor="margin" w:tblpY="2185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"/>
        <w:gridCol w:w="991"/>
        <w:gridCol w:w="1622"/>
        <w:gridCol w:w="79"/>
        <w:gridCol w:w="1559"/>
        <w:gridCol w:w="64"/>
        <w:gridCol w:w="78"/>
        <w:gridCol w:w="1022"/>
        <w:gridCol w:w="180"/>
        <w:gridCol w:w="641"/>
        <w:gridCol w:w="319"/>
        <w:gridCol w:w="565"/>
        <w:gridCol w:w="1989"/>
      </w:tblGrid>
      <w:tr w:rsidR="005960EA" w14:paraId="1F9E74B8" w14:textId="77777777" w:rsidTr="003F2D7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7F05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氏　名</w:t>
            </w:r>
          </w:p>
          <w:p w14:paraId="3E8FA3DB" w14:textId="77777777" w:rsidR="003F2D74" w:rsidRPr="00D51718" w:rsidRDefault="003F2D74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5171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（フリガナ）</w:t>
            </w:r>
          </w:p>
        </w:tc>
        <w:tc>
          <w:tcPr>
            <w:tcW w:w="811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D583" w14:textId="77777777" w:rsidR="005960EA" w:rsidRPr="00D51718" w:rsidRDefault="005960EA" w:rsidP="003F2D7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  <w:sz w:val="24"/>
              </w:rPr>
            </w:pPr>
          </w:p>
          <w:p w14:paraId="752B77C3" w14:textId="3E78002B" w:rsidR="003F2D74" w:rsidRPr="00D51718" w:rsidRDefault="003F2D74" w:rsidP="00875ED3">
            <w:pPr>
              <w:kinsoku w:val="0"/>
              <w:overflowPunct w:val="0"/>
              <w:autoSpaceDE w:val="0"/>
              <w:autoSpaceDN w:val="0"/>
              <w:spacing w:line="280" w:lineRule="exact"/>
              <w:ind w:right="960"/>
              <w:rPr>
                <w:rFonts w:hint="eastAsia"/>
                <w:sz w:val="24"/>
              </w:rPr>
            </w:pPr>
            <w:r w:rsidRPr="00D51718">
              <w:rPr>
                <w:rFonts w:hint="eastAsia"/>
                <w:sz w:val="24"/>
              </w:rPr>
              <w:t>（　　　　　　　　　　　　）</w:t>
            </w:r>
          </w:p>
        </w:tc>
      </w:tr>
      <w:tr w:rsidR="005960EA" w14:paraId="62070EC8" w14:textId="77777777" w:rsidTr="00877D8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7A82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D517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日本社士会がつけ</w:t>
            </w:r>
          </w:p>
          <w:p w14:paraId="50988187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17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た通しの会員番号</w:t>
            </w:r>
          </w:p>
        </w:tc>
        <w:tc>
          <w:tcPr>
            <w:tcW w:w="4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ADE9A5" w14:textId="77777777" w:rsidR="005960EA" w:rsidRPr="00D51718" w:rsidRDefault="00877D87" w:rsidP="00877D87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int="eastAsia"/>
              </w:rPr>
            </w:pPr>
            <w:r w:rsidRPr="00D51718">
              <w:t xml:space="preserve">　　</w:t>
            </w:r>
            <w:r w:rsidRPr="00D51718">
              <w:rPr>
                <w:sz w:val="16"/>
                <w:szCs w:val="20"/>
              </w:rPr>
              <w:t>所属</w:t>
            </w:r>
            <w:r w:rsidR="00C101A2" w:rsidRPr="00D51718">
              <w:rPr>
                <w:rFonts w:hint="eastAsia"/>
                <w:sz w:val="16"/>
                <w:szCs w:val="20"/>
              </w:rPr>
              <w:t>都道府県</w:t>
            </w:r>
            <w:r w:rsidRPr="00D51718">
              <w:t>（　　　　　　）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E90AFF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D51718">
              <w:rPr>
                <w:rFonts w:hint="eastAsia"/>
              </w:rPr>
              <w:t>年齢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7D159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</w:tr>
      <w:tr w:rsidR="005960EA" w14:paraId="6E8763C1" w14:textId="77777777" w:rsidTr="00B0173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0B7D" w14:textId="77777777" w:rsidR="005960EA" w:rsidRPr="00D51718" w:rsidRDefault="00373E3B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 w:hint="eastAsia"/>
              </w:rPr>
            </w:pPr>
            <w:r w:rsidRPr="00D5171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可能な支援</w:t>
            </w:r>
            <w:r w:rsidR="00724973" w:rsidRPr="00D5171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エリア</w:t>
            </w:r>
          </w:p>
        </w:tc>
        <w:tc>
          <w:tcPr>
            <w:tcW w:w="4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88569" w14:textId="77777777" w:rsidR="00726785" w:rsidRPr="00D51718" w:rsidRDefault="00373E3B" w:rsidP="00B01739">
            <w:pPr>
              <w:kinsoku w:val="0"/>
              <w:overflowPunct w:val="0"/>
              <w:autoSpaceDE w:val="0"/>
              <w:autoSpaceDN w:val="0"/>
              <w:spacing w:line="296" w:lineRule="atLeast"/>
            </w:pPr>
            <w:r w:rsidRPr="00D51718">
              <w:rPr>
                <w:rFonts w:hint="eastAsia"/>
              </w:rPr>
              <w:t>□</w:t>
            </w:r>
            <w:r w:rsidR="00FF7E8B" w:rsidRPr="00D51718">
              <w:rPr>
                <w:rFonts w:hint="eastAsia"/>
              </w:rPr>
              <w:t>金沢市</w:t>
            </w:r>
            <w:r w:rsidR="00724973" w:rsidRPr="00D51718">
              <w:rPr>
                <w:rFonts w:hint="eastAsia"/>
              </w:rPr>
              <w:t>内のみ</w:t>
            </w:r>
          </w:p>
          <w:p w14:paraId="71230687" w14:textId="77777777" w:rsidR="00724973" w:rsidRPr="00D51718" w:rsidRDefault="00724973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int="eastAsia"/>
              </w:rPr>
            </w:pPr>
            <w:r w:rsidRPr="00D51718">
              <w:rPr>
                <w:rFonts w:hint="eastAsia"/>
              </w:rPr>
              <w:t>□特にエリアには</w:t>
            </w:r>
            <w:r w:rsidR="003F2D74" w:rsidRPr="00D51718">
              <w:rPr>
                <w:rFonts w:hint="eastAsia"/>
              </w:rPr>
              <w:t>こだわない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E4CC5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D51718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418C8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int="eastAsia"/>
              </w:rPr>
            </w:pPr>
            <w:r w:rsidRPr="00D51718">
              <w:rPr>
                <w:rFonts w:hint="eastAsia"/>
              </w:rPr>
              <w:t xml:space="preserve">　　　男性　・　女性</w:t>
            </w:r>
          </w:p>
        </w:tc>
      </w:tr>
      <w:tr w:rsidR="005960EA" w:rsidRPr="008F6F01" w14:paraId="54980F1F" w14:textId="77777777" w:rsidTr="00B0173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DEAB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3431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D51718">
              <w:rPr>
                <w:rFonts w:hint="eastAsia"/>
                <w:szCs w:val="21"/>
              </w:rPr>
              <w:t>□自宅　　　　　□勤務先</w:t>
            </w:r>
          </w:p>
        </w:tc>
      </w:tr>
      <w:tr w:rsidR="005960EA" w14:paraId="4CC3CB8C" w14:textId="77777777" w:rsidTr="00B0173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F180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自</w:t>
            </w:r>
          </w:p>
          <w:p w14:paraId="68A5A226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54A862A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宅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C47D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8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B0FA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0"/>
              </w:rPr>
            </w:pPr>
            <w:r w:rsidRPr="00D51718">
              <w:rPr>
                <w:rFonts w:hint="eastAsia"/>
                <w:sz w:val="16"/>
              </w:rPr>
              <w:t xml:space="preserve">（〒　　　</w:t>
            </w:r>
            <w:r w:rsidRPr="00D51718">
              <w:rPr>
                <w:sz w:val="16"/>
              </w:rPr>
              <w:t>-</w:t>
            </w:r>
            <w:r w:rsidRPr="00D51718">
              <w:rPr>
                <w:rFonts w:hint="eastAsia"/>
                <w:sz w:val="16"/>
              </w:rPr>
              <w:t xml:space="preserve">　　　　　）</w:t>
            </w:r>
          </w:p>
          <w:p w14:paraId="1A6917D3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</w:pPr>
          </w:p>
        </w:tc>
      </w:tr>
      <w:tr w:rsidR="005960EA" w14:paraId="18A77F2E" w14:textId="77777777" w:rsidTr="00B0173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A828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C865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9792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</w:pPr>
            <w:r w:rsidRPr="00D51718">
              <w:t xml:space="preserve">-     </w:t>
            </w:r>
            <w:r w:rsidRPr="00D51718">
              <w:rPr>
                <w:rFonts w:hint="eastAsia"/>
              </w:rPr>
              <w:t xml:space="preserve">　</w:t>
            </w:r>
            <w:r w:rsidRPr="00D51718"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7D73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Cs w:val="21"/>
              </w:rPr>
            </w:pPr>
            <w:r w:rsidRPr="00D51718">
              <w:rPr>
                <w:rFonts w:ascii="ＭＳ ゴシック" w:eastAsia="ＭＳ ゴシック" w:hAnsi="ＭＳ ゴシック" w:hint="eastAsia"/>
                <w:szCs w:val="21"/>
              </w:rPr>
              <w:t>携帯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9493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</w:pPr>
            <w:r w:rsidRPr="00D51718">
              <w:t xml:space="preserve">-   </w:t>
            </w:r>
            <w:r w:rsidRPr="00D51718">
              <w:rPr>
                <w:rFonts w:hint="eastAsia"/>
              </w:rPr>
              <w:t xml:space="preserve">　</w:t>
            </w:r>
            <w:r w:rsidRPr="00D51718">
              <w:t xml:space="preserve"> </w:t>
            </w:r>
            <w:r w:rsidRPr="00D51718">
              <w:rPr>
                <w:rFonts w:hint="eastAsia"/>
              </w:rPr>
              <w:t xml:space="preserve">　　</w:t>
            </w:r>
            <w:r w:rsidRPr="00D51718">
              <w:t xml:space="preserve"> -</w:t>
            </w:r>
          </w:p>
        </w:tc>
      </w:tr>
      <w:tr w:rsidR="00B01739" w14:paraId="437F96E3" w14:textId="77777777" w:rsidTr="00B0173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CEE4" w14:textId="77777777" w:rsidR="00B01739" w:rsidRPr="00D51718" w:rsidRDefault="00B01739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FB9A" w14:textId="77777777" w:rsidR="00B01739" w:rsidRPr="00D51718" w:rsidRDefault="00B01739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D51718"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811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FB11" w14:textId="77777777" w:rsidR="00B01739" w:rsidRPr="00D51718" w:rsidRDefault="00B01739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int="eastAsia"/>
              </w:rPr>
            </w:pPr>
          </w:p>
        </w:tc>
      </w:tr>
      <w:tr w:rsidR="005960EA" w14:paraId="0C769980" w14:textId="77777777" w:rsidTr="00083D0F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68E5" w14:textId="77777777" w:rsidR="005960EA" w:rsidRPr="00D51718" w:rsidRDefault="005960EA" w:rsidP="00083D0F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勤</w:t>
            </w:r>
          </w:p>
          <w:p w14:paraId="0CE0D849" w14:textId="77777777" w:rsidR="005960EA" w:rsidRPr="00D51718" w:rsidRDefault="005960EA" w:rsidP="00083D0F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務</w:t>
            </w:r>
          </w:p>
          <w:p w14:paraId="28D619C0" w14:textId="77777777" w:rsidR="005960EA" w:rsidRPr="00D51718" w:rsidRDefault="005960EA" w:rsidP="00083D0F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9B30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811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625E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</w:pPr>
          </w:p>
        </w:tc>
      </w:tr>
      <w:tr w:rsidR="005960EA" w14:paraId="06159A04" w14:textId="77777777" w:rsidTr="00875ED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85D0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4CE3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6F83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int="eastAsia"/>
                <w:sz w:val="20"/>
              </w:rPr>
            </w:pPr>
            <w:r w:rsidRPr="00D51718">
              <w:rPr>
                <w:rFonts w:hint="eastAsia"/>
                <w:sz w:val="16"/>
              </w:rPr>
              <w:t xml:space="preserve">（〒　　　</w:t>
            </w:r>
            <w:r w:rsidRPr="00D51718">
              <w:rPr>
                <w:sz w:val="16"/>
              </w:rPr>
              <w:t>-</w:t>
            </w:r>
            <w:r w:rsidRPr="00D51718">
              <w:rPr>
                <w:rFonts w:hint="eastAsia"/>
                <w:sz w:val="16"/>
              </w:rPr>
              <w:t xml:space="preserve">　　　　　）</w:t>
            </w:r>
          </w:p>
          <w:p w14:paraId="50CDE6A1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</w:pPr>
          </w:p>
        </w:tc>
      </w:tr>
      <w:tr w:rsidR="005960EA" w14:paraId="7D76BD0C" w14:textId="77777777" w:rsidTr="00B0173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31AC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3907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7519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</w:pPr>
            <w:r w:rsidRPr="00D51718">
              <w:t xml:space="preserve">-   </w:t>
            </w:r>
            <w:r w:rsidRPr="00D51718">
              <w:rPr>
                <w:rFonts w:hint="eastAsia"/>
              </w:rPr>
              <w:t xml:space="preserve">　</w:t>
            </w:r>
            <w:r w:rsidRPr="00D51718">
              <w:t xml:space="preserve">  -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F25B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51718"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88B2" w14:textId="77777777" w:rsidR="005960EA" w:rsidRPr="00D51718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</w:pPr>
            <w:r w:rsidRPr="00D51718">
              <w:t xml:space="preserve">-   </w:t>
            </w:r>
            <w:r w:rsidRPr="00D51718">
              <w:rPr>
                <w:rFonts w:hint="eastAsia"/>
              </w:rPr>
              <w:t xml:space="preserve">　</w:t>
            </w:r>
            <w:r w:rsidRPr="00D51718">
              <w:t xml:space="preserve">  -</w:t>
            </w:r>
          </w:p>
        </w:tc>
      </w:tr>
      <w:tr w:rsidR="00083D0F" w14:paraId="173FA096" w14:textId="77777777" w:rsidTr="00875ED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71E4" w14:textId="77777777" w:rsidR="00083D0F" w:rsidRPr="00D51718" w:rsidRDefault="00083D0F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51718">
              <w:rPr>
                <w:rFonts w:ascii="ＭＳ Ｐゴシック" w:eastAsia="ＭＳ Ｐゴシック" w:hAnsi="ＭＳ Ｐゴシック"/>
              </w:rPr>
              <w:t>連絡先メール</w:t>
            </w:r>
          </w:p>
        </w:tc>
        <w:tc>
          <w:tcPr>
            <w:tcW w:w="811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10D78" w14:textId="77777777" w:rsidR="00724973" w:rsidRPr="00D51718" w:rsidRDefault="00083D0F" w:rsidP="00724973">
            <w:pPr>
              <w:kinsoku w:val="0"/>
              <w:overflowPunct w:val="0"/>
              <w:autoSpaceDE w:val="0"/>
              <w:autoSpaceDN w:val="0"/>
              <w:spacing w:line="296" w:lineRule="atLeast"/>
              <w:jc w:val="right"/>
              <w:rPr>
                <w:rFonts w:ascii="ＭＳ 明朝" w:hAnsi="ＭＳ 明朝" w:cs="ＭＳ 明朝"/>
                <w:sz w:val="16"/>
              </w:rPr>
            </w:pPr>
            <w:r w:rsidRPr="00D51718">
              <w:t xml:space="preserve">　　　　　　　　　　　</w:t>
            </w:r>
            <w:r w:rsidR="00724973" w:rsidRPr="00D51718">
              <w:rPr>
                <w:rFonts w:ascii="ＭＳ 明朝" w:hAnsi="ＭＳ 明朝" w:cs="ＭＳ 明朝"/>
                <w:sz w:val="16"/>
              </w:rPr>
              <w:t>注）携帯キャリアのメールは不可</w:t>
            </w:r>
          </w:p>
          <w:p w14:paraId="56E48142" w14:textId="170BEEEF" w:rsidR="00724973" w:rsidRPr="00D51718" w:rsidRDefault="00083D0F" w:rsidP="00875ED3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800" w:firstLine="3780"/>
              <w:rPr>
                <w:rFonts w:hint="eastAsia"/>
              </w:rPr>
            </w:pPr>
            <w:r w:rsidRPr="00D51718">
              <w:t xml:space="preserve">＠　　　　　　　　　　　　　</w:t>
            </w:r>
          </w:p>
        </w:tc>
      </w:tr>
      <w:tr w:rsidR="005960EA" w14:paraId="253E62F5" w14:textId="77777777" w:rsidTr="00B01739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47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6BA3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03715">
              <w:rPr>
                <w:rFonts w:ascii="ＭＳ Ｐゴシック" w:eastAsia="ＭＳ Ｐゴシック" w:hAnsi="ＭＳ Ｐゴシック" w:hint="eastAsia"/>
              </w:rPr>
              <w:t>実務経験</w:t>
            </w:r>
          </w:p>
          <w:p w14:paraId="4E2E418D" w14:textId="77777777" w:rsidR="005960EA" w:rsidRPr="00BD19A6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19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（必ずご記入ください）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5A972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相談支援業務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517C" w14:textId="77777777" w:rsidR="005960EA" w:rsidRPr="00944977" w:rsidRDefault="005960EA" w:rsidP="00B0173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44977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B813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</w:pPr>
            <w:r>
              <w:rPr>
                <w:rFonts w:hint="eastAsia"/>
              </w:rPr>
              <w:t xml:space="preserve">　　　　　</w:t>
            </w:r>
            <w:r w:rsidRPr="003E46AB"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　</w:t>
            </w:r>
            <w:r w:rsidRPr="003E46AB">
              <w:rPr>
                <w:rFonts w:hint="eastAsia"/>
                <w:sz w:val="20"/>
              </w:rPr>
              <w:t>ケ月</w:t>
            </w:r>
          </w:p>
        </w:tc>
      </w:tr>
      <w:tr w:rsidR="005960EA" w14:paraId="252D2796" w14:textId="77777777" w:rsidTr="00B01739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115E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121E1D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5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05A4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□地域包括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□高齢者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□障害者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□児童</w:t>
            </w:r>
          </w:p>
          <w:p w14:paraId="79574CE0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□社協（経験分野：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）□その他（　　　　　）</w:t>
            </w:r>
          </w:p>
        </w:tc>
      </w:tr>
      <w:tr w:rsidR="005960EA" w:rsidRPr="00161B57" w14:paraId="75161335" w14:textId="77777777" w:rsidTr="00B01739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62DC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162B2" w14:textId="77777777" w:rsidR="000870A3" w:rsidRPr="000870A3" w:rsidRDefault="000870A3" w:rsidP="00B01739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要介護高齢者の相談支援経験</w:t>
            </w:r>
          </w:p>
        </w:tc>
        <w:tc>
          <w:tcPr>
            <w:tcW w:w="485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1929" w14:textId="77777777" w:rsidR="005960EA" w:rsidRPr="00686327" w:rsidRDefault="005960EA" w:rsidP="00B01739">
            <w:pPr>
              <w:kinsoku w:val="0"/>
              <w:overflowPunct w:val="0"/>
              <w:autoSpaceDE w:val="0"/>
              <w:autoSpaceDN w:val="0"/>
              <w:jc w:val="center"/>
            </w:pPr>
            <w:r w:rsidRPr="00686327">
              <w:rPr>
                <w:rFonts w:hint="eastAsia"/>
              </w:rPr>
              <w:t>ある　・　ない</w:t>
            </w:r>
          </w:p>
        </w:tc>
      </w:tr>
      <w:tr w:rsidR="005960EA" w:rsidRPr="00161B57" w14:paraId="4EAE756F" w14:textId="77777777" w:rsidTr="00B01739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C5DF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2F252" w14:textId="77777777" w:rsidR="005960EA" w:rsidRPr="00686327" w:rsidRDefault="005960EA" w:rsidP="00B01739">
            <w:pPr>
              <w:kinsoku w:val="0"/>
              <w:overflowPunct w:val="0"/>
              <w:autoSpaceDE w:val="0"/>
              <w:autoSpaceDN w:val="0"/>
              <w:jc w:val="left"/>
            </w:pPr>
            <w:r w:rsidRPr="00686327">
              <w:t>地域での組織運営</w:t>
            </w:r>
            <w:r w:rsidRPr="00686327">
              <w:rPr>
                <w:rFonts w:hint="eastAsia"/>
              </w:rPr>
              <w:t>､</w:t>
            </w:r>
            <w:r w:rsidRPr="00686327">
              <w:t>会議運営経験</w:t>
            </w:r>
          </w:p>
        </w:tc>
        <w:tc>
          <w:tcPr>
            <w:tcW w:w="485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2CCC" w14:textId="77777777" w:rsidR="005960EA" w:rsidRPr="00686327" w:rsidRDefault="005960EA" w:rsidP="00B01739">
            <w:pPr>
              <w:kinsoku w:val="0"/>
              <w:overflowPunct w:val="0"/>
              <w:autoSpaceDE w:val="0"/>
              <w:autoSpaceDN w:val="0"/>
              <w:jc w:val="center"/>
            </w:pPr>
            <w:r w:rsidRPr="00686327">
              <w:rPr>
                <w:rFonts w:hint="eastAsia"/>
              </w:rPr>
              <w:t>ある　・　ない</w:t>
            </w:r>
          </w:p>
        </w:tc>
      </w:tr>
      <w:tr w:rsidR="005960EA" w:rsidRPr="00161B57" w14:paraId="71815F80" w14:textId="77777777" w:rsidTr="00B01739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0FAC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205FD" w14:textId="77777777" w:rsidR="005960EA" w:rsidRPr="00686327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  <w:r w:rsidRPr="00686327">
              <w:rPr>
                <w:rFonts w:hint="eastAsia"/>
              </w:rPr>
              <w:t>成年後見人としての受任経験</w:t>
            </w:r>
          </w:p>
        </w:tc>
        <w:tc>
          <w:tcPr>
            <w:tcW w:w="485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7FD9" w14:textId="77777777" w:rsidR="005960EA" w:rsidRPr="00686327" w:rsidRDefault="005960EA" w:rsidP="00B01739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r w:rsidRPr="00686327">
              <w:rPr>
                <w:rFonts w:hint="eastAsia"/>
              </w:rPr>
              <w:t>ある　・　ない</w:t>
            </w:r>
          </w:p>
        </w:tc>
      </w:tr>
      <w:tr w:rsidR="005960EA" w:rsidRPr="00FA6A45" w14:paraId="6CD4C44E" w14:textId="77777777" w:rsidTr="00B01739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B022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03715">
              <w:rPr>
                <w:rFonts w:ascii="ＭＳ Ｐゴシック" w:eastAsia="ＭＳ Ｐゴシック" w:hAnsi="ＭＳ Ｐゴシック" w:hint="eastAsia"/>
              </w:rPr>
              <w:t>災害時の</w:t>
            </w:r>
          </w:p>
          <w:p w14:paraId="3F26BAEE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03715">
              <w:rPr>
                <w:rFonts w:ascii="ＭＳ Ｐゴシック" w:eastAsia="ＭＳ Ｐゴシック" w:hAnsi="ＭＳ Ｐゴシック" w:hint="eastAsia"/>
              </w:rPr>
              <w:t>支援経験</w:t>
            </w:r>
          </w:p>
        </w:tc>
        <w:tc>
          <w:tcPr>
            <w:tcW w:w="8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73D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□ある（活動内容：　　　　　　　　　　　　　　　）（期間：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日間程度）</w:t>
            </w:r>
          </w:p>
          <w:p w14:paraId="1FC893A4" w14:textId="77777777" w:rsidR="005960EA" w:rsidRPr="00FA6A45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□ない</w:t>
            </w:r>
          </w:p>
        </w:tc>
      </w:tr>
      <w:tr w:rsidR="005960EA" w:rsidRPr="00454D8B" w14:paraId="00FD2CDC" w14:textId="77777777" w:rsidTr="00B017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DA59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03715">
              <w:rPr>
                <w:rFonts w:ascii="ＭＳ Ｐゴシック" w:eastAsia="ＭＳ Ｐゴシック" w:hAnsi="ＭＳ Ｐゴシック" w:hint="eastAsia"/>
              </w:rPr>
              <w:t>運転免許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</w:p>
          <w:p w14:paraId="5F746577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資格</w:t>
            </w:r>
            <w:r w:rsidRPr="00003715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8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7DF8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□自動車運転免許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ＡＴ限定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）→日常的に運転している</w:t>
            </w:r>
          </w:p>
          <w:p w14:paraId="439E509C" w14:textId="77777777" w:rsidR="005960EA" w:rsidRPr="00876193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00" w:firstLine="21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　　□はい　　　□いいえ</w:t>
            </w:r>
          </w:p>
          <w:p w14:paraId="2B874F62" w14:textId="77777777" w:rsidR="005960EA" w:rsidRPr="00454D8B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00" w:firstLine="210"/>
            </w:pPr>
            <w:r>
              <w:rPr>
                <w:rFonts w:hint="eastAsia"/>
              </w:rPr>
              <w:t>□パソコン基本操作（　可　・　不可　）□その他資格・免許（　　　　　　　　　　）</w:t>
            </w:r>
          </w:p>
        </w:tc>
      </w:tr>
      <w:tr w:rsidR="005960EA" w:rsidRPr="00AA67E5" w14:paraId="20EB7CB6" w14:textId="77777777" w:rsidTr="00B0173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7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A7A0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</w:t>
            </w:r>
            <w:r w:rsidRPr="00003715">
              <w:rPr>
                <w:rFonts w:ascii="ＭＳ Ｐゴシック" w:eastAsia="ＭＳ Ｐゴシック" w:hAnsi="ＭＳ Ｐゴシック" w:hint="eastAsia"/>
              </w:rPr>
              <w:t>可能</w:t>
            </w:r>
            <w:r>
              <w:rPr>
                <w:rFonts w:ascii="ＭＳ Ｐゴシック" w:eastAsia="ＭＳ Ｐゴシック" w:hAnsi="ＭＳ Ｐゴシック" w:hint="eastAsia"/>
              </w:rPr>
              <w:t>時期</w:t>
            </w:r>
          </w:p>
          <w:p w14:paraId="46616557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0037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現地で活動可能な</w:t>
            </w:r>
          </w:p>
          <w:p w14:paraId="21799323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時期に○）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5D50" w14:textId="77777777" w:rsidR="005960EA" w:rsidRPr="00981725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</w:rPr>
            </w:pPr>
            <w:r w:rsidRPr="00981725">
              <w:rPr>
                <w:rFonts w:ascii="ＭＳ 明朝" w:hAnsi="ＭＳ 明朝" w:hint="eastAsia"/>
              </w:rPr>
              <w:t>20</w:t>
            </w:r>
            <w:r w:rsidR="005523D2">
              <w:rPr>
                <w:rFonts w:ascii="ＭＳ 明朝" w:hAnsi="ＭＳ 明朝" w:hint="eastAsia"/>
              </w:rPr>
              <w:t>2</w:t>
            </w:r>
            <w:r w:rsidR="00AA37B7">
              <w:rPr>
                <w:rFonts w:ascii="ＭＳ 明朝" w:hAnsi="ＭＳ 明朝" w:hint="eastAsia"/>
              </w:rPr>
              <w:t>4</w:t>
            </w:r>
            <w:r w:rsidRPr="00981725">
              <w:rPr>
                <w:rFonts w:ascii="ＭＳ 明朝" w:hAnsi="ＭＳ 明朝" w:hint="eastAsia"/>
              </w:rPr>
              <w:t>年</w:t>
            </w:r>
            <w:r w:rsidR="003E1C15">
              <w:rPr>
                <w:rFonts w:ascii="ＭＳ 明朝" w:hAnsi="ＭＳ 明朝" w:hint="eastAsia"/>
              </w:rPr>
              <w:t>4</w:t>
            </w:r>
            <w:r w:rsidRPr="0098172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E975C" w14:textId="77777777" w:rsidR="005960EA" w:rsidRPr="00590A5F" w:rsidRDefault="005960EA" w:rsidP="003E1C15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700" w:firstLine="1470"/>
              <w:rPr>
                <w:rFonts w:ascii="ＭＳ 明朝" w:hAnsi="ＭＳ 明朝"/>
                <w:szCs w:val="21"/>
              </w:rPr>
            </w:pPr>
            <w:r w:rsidRPr="00590A5F">
              <w:rPr>
                <w:rFonts w:ascii="ＭＳ 明朝" w:hAnsi="ＭＳ 明朝" w:hint="eastAsia"/>
                <w:szCs w:val="21"/>
              </w:rPr>
              <w:t>中旬　　・　　下旬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18154" w14:textId="77777777" w:rsidR="005960EA" w:rsidRPr="00AA67E5" w:rsidRDefault="00FF7E8B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被災地見守り相談支援事業は</w:t>
            </w:r>
            <w:r w:rsidR="003E1C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原則として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3日以上の連続した活動となります。</w:t>
            </w:r>
          </w:p>
        </w:tc>
      </w:tr>
      <w:tr w:rsidR="005960EA" w14:paraId="15F16A7E" w14:textId="77777777" w:rsidTr="00B01739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1C13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C318" w14:textId="77777777" w:rsidR="005960EA" w:rsidRPr="00981725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 w:hint="eastAsia"/>
              </w:rPr>
            </w:pPr>
            <w:r w:rsidRPr="00981725">
              <w:rPr>
                <w:rFonts w:ascii="ＭＳ 明朝" w:hAnsi="ＭＳ 明朝" w:hint="eastAsia"/>
              </w:rPr>
              <w:t>20</w:t>
            </w:r>
            <w:r w:rsidR="005523D2">
              <w:rPr>
                <w:rFonts w:ascii="ＭＳ 明朝" w:hAnsi="ＭＳ 明朝" w:hint="eastAsia"/>
              </w:rPr>
              <w:t>2</w:t>
            </w:r>
            <w:r w:rsidR="00AA37B7">
              <w:rPr>
                <w:rFonts w:ascii="ＭＳ 明朝" w:hAnsi="ＭＳ 明朝" w:hint="eastAsia"/>
              </w:rPr>
              <w:t>4</w:t>
            </w:r>
            <w:r w:rsidRPr="00981725">
              <w:rPr>
                <w:rFonts w:ascii="ＭＳ 明朝" w:hAnsi="ＭＳ 明朝" w:hint="eastAsia"/>
              </w:rPr>
              <w:t>年</w:t>
            </w:r>
            <w:r w:rsidR="003E1C15">
              <w:rPr>
                <w:rFonts w:ascii="ＭＳ 明朝" w:hAnsi="ＭＳ 明朝" w:hint="eastAsia"/>
              </w:rPr>
              <w:t>5</w:t>
            </w:r>
            <w:r w:rsidRPr="0098172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5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406A" w14:textId="77777777" w:rsidR="005960EA" w:rsidRPr="00590A5F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ind w:leftChars="15" w:left="31"/>
              <w:jc w:val="center"/>
              <w:rPr>
                <w:rFonts w:ascii="ＭＳ 明朝" w:hAnsi="ＭＳ 明朝" w:hint="eastAsia"/>
                <w:szCs w:val="21"/>
              </w:rPr>
            </w:pPr>
            <w:r w:rsidRPr="00590A5F">
              <w:rPr>
                <w:rFonts w:ascii="ＭＳ 明朝" w:hAnsi="ＭＳ 明朝" w:hint="eastAsia"/>
                <w:szCs w:val="21"/>
              </w:rPr>
              <w:t>上旬　　・　　中旬　　・　　下旬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E1465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int="eastAsia"/>
              </w:rPr>
            </w:pPr>
          </w:p>
        </w:tc>
      </w:tr>
      <w:tr w:rsidR="005960EA" w14:paraId="23DBC5E4" w14:textId="77777777" w:rsidTr="00B0173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2ABA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224C" w14:textId="77777777" w:rsidR="005960EA" w:rsidRPr="00981725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 w:hint="eastAsia"/>
              </w:rPr>
            </w:pPr>
            <w:r w:rsidRPr="00981725">
              <w:rPr>
                <w:rFonts w:ascii="ＭＳ 明朝" w:hAnsi="ＭＳ 明朝" w:hint="eastAsia"/>
              </w:rPr>
              <w:t>20</w:t>
            </w:r>
            <w:r w:rsidR="005523D2">
              <w:rPr>
                <w:rFonts w:ascii="ＭＳ 明朝" w:hAnsi="ＭＳ 明朝" w:hint="eastAsia"/>
              </w:rPr>
              <w:t>2</w:t>
            </w:r>
            <w:r w:rsidR="00AA37B7">
              <w:rPr>
                <w:rFonts w:ascii="ＭＳ 明朝" w:hAnsi="ＭＳ 明朝" w:hint="eastAsia"/>
              </w:rPr>
              <w:t>4</w:t>
            </w:r>
            <w:r w:rsidRPr="00981725">
              <w:rPr>
                <w:rFonts w:ascii="ＭＳ 明朝" w:hAnsi="ＭＳ 明朝" w:hint="eastAsia"/>
              </w:rPr>
              <w:t>年</w:t>
            </w:r>
            <w:r w:rsidR="003E1C15">
              <w:rPr>
                <w:rFonts w:ascii="ＭＳ 明朝" w:hAnsi="ＭＳ 明朝" w:hint="eastAsia"/>
              </w:rPr>
              <w:t>6</w:t>
            </w:r>
            <w:r w:rsidRPr="0098172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50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B99B2" w14:textId="77777777" w:rsidR="005960EA" w:rsidRPr="00590A5F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4" w:firstLine="29"/>
              <w:jc w:val="center"/>
              <w:rPr>
                <w:rFonts w:ascii="ＭＳ 明朝" w:hAnsi="ＭＳ 明朝" w:hint="eastAsia"/>
                <w:szCs w:val="21"/>
              </w:rPr>
            </w:pPr>
            <w:r w:rsidRPr="00590A5F">
              <w:rPr>
                <w:rFonts w:ascii="ＭＳ 明朝" w:hAnsi="ＭＳ 明朝" w:hint="eastAsia"/>
                <w:szCs w:val="21"/>
              </w:rPr>
              <w:t>上旬　　・　　中旬　　・　　下旬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2492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int="eastAsia"/>
              </w:rPr>
            </w:pPr>
          </w:p>
        </w:tc>
      </w:tr>
      <w:tr w:rsidR="005960EA" w14:paraId="49C65A88" w14:textId="77777777" w:rsidTr="00B0173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6EEE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75A7" w14:textId="77777777" w:rsidR="005960EA" w:rsidRPr="00686327" w:rsidRDefault="005523D2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202</w:t>
            </w:r>
            <w:r w:rsidR="00AA37B7">
              <w:rPr>
                <w:rFonts w:ascii="ＭＳ 明朝" w:hAnsi="ＭＳ 明朝" w:hint="eastAsia"/>
              </w:rPr>
              <w:t>4</w:t>
            </w:r>
            <w:r w:rsidR="005960EA" w:rsidRPr="00686327">
              <w:rPr>
                <w:rFonts w:ascii="ＭＳ 明朝" w:hAnsi="ＭＳ 明朝" w:hint="eastAsia"/>
              </w:rPr>
              <w:t>年</w:t>
            </w:r>
            <w:r w:rsidR="003E1C15">
              <w:rPr>
                <w:rFonts w:ascii="ＭＳ 明朝" w:hAnsi="ＭＳ 明朝" w:hint="eastAsia"/>
              </w:rPr>
              <w:t>7</w:t>
            </w:r>
            <w:r w:rsidR="005960EA" w:rsidRPr="00686327">
              <w:rPr>
                <w:rFonts w:ascii="ＭＳ 明朝" w:hAnsi="ＭＳ 明朝" w:hint="eastAsia"/>
              </w:rPr>
              <w:t>月</w:t>
            </w:r>
            <w:r w:rsidR="00FF7E8B">
              <w:rPr>
                <w:rFonts w:ascii="ＭＳ 明朝" w:hAnsi="ＭＳ 明朝" w:hint="eastAsia"/>
              </w:rPr>
              <w:t>以降</w:t>
            </w:r>
          </w:p>
        </w:tc>
        <w:tc>
          <w:tcPr>
            <w:tcW w:w="450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C575AA" w14:textId="77777777" w:rsidR="005960EA" w:rsidRPr="00686327" w:rsidRDefault="00FF7E8B" w:rsidP="00FF7E8B">
            <w:pPr>
              <w:kinsoku w:val="0"/>
              <w:overflowPunct w:val="0"/>
              <w:autoSpaceDE w:val="0"/>
              <w:autoSpaceDN w:val="0"/>
              <w:spacing w:line="296" w:lineRule="atLeast"/>
              <w:ind w:firstLineChars="14" w:firstLine="29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　　　　）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C71D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int="eastAsia"/>
              </w:rPr>
            </w:pPr>
          </w:p>
        </w:tc>
      </w:tr>
      <w:tr w:rsidR="005960EA" w14:paraId="64CA2B5B" w14:textId="77777777" w:rsidTr="00B01739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F9AF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派遣依頼文書の</w:t>
            </w:r>
          </w:p>
          <w:p w14:paraId="69F68617" w14:textId="77777777" w:rsidR="005960EA" w:rsidRPr="00003715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30031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□必要</w:t>
            </w:r>
          </w:p>
          <w:p w14:paraId="09AB177E" w14:textId="77777777" w:rsidR="005960EA" w:rsidRPr="0070440B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  <w:sz w:val="18"/>
                <w:szCs w:val="18"/>
              </w:rPr>
            </w:pPr>
            <w:r w:rsidRPr="0070440B">
              <w:rPr>
                <w:rFonts w:hint="eastAsia"/>
                <w:sz w:val="18"/>
                <w:szCs w:val="18"/>
              </w:rPr>
              <w:t>※チェックのある方のみ送付します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0FF64" w14:textId="77777777" w:rsidR="005960EA" w:rsidRPr="00377E01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77E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派遣依頼文書</w:t>
            </w:r>
          </w:p>
          <w:p w14:paraId="38423ECC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377E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  <w:p w14:paraId="606FFD09" w14:textId="77777777" w:rsidR="005960EA" w:rsidRPr="00377E01" w:rsidRDefault="005960EA" w:rsidP="00B0173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83D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・所属長の職名</w:t>
            </w:r>
            <w:r w:rsidRPr="00083D0F">
              <w:rPr>
                <w:rFonts w:ascii="ＭＳ ゴシック" w:eastAsia="ＭＳ ゴシック" w:hAnsi="ＭＳ ゴシック"/>
                <w:sz w:val="16"/>
                <w:szCs w:val="18"/>
              </w:rPr>
              <w:t>･</w:t>
            </w:r>
            <w:r w:rsidRPr="00083D0F">
              <w:rPr>
                <w:rFonts w:ascii="ＭＳ ゴシック" w:eastAsia="ＭＳ ゴシック" w:hAnsi="ＭＳ ゴシック" w:hint="eastAsia"/>
                <w:sz w:val="16"/>
                <w:szCs w:val="18"/>
              </w:rPr>
              <w:t>氏名</w:t>
            </w:r>
          </w:p>
        </w:tc>
        <w:tc>
          <w:tcPr>
            <w:tcW w:w="47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35CF" w14:textId="77777777" w:rsidR="005960EA" w:rsidRDefault="005960EA" w:rsidP="00B01739">
            <w:pPr>
              <w:widowControl/>
              <w:rPr>
                <w:rFonts w:hint="eastAsia"/>
              </w:rPr>
            </w:pPr>
          </w:p>
          <w:p w14:paraId="375C237C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int="eastAsia"/>
              </w:rPr>
            </w:pPr>
          </w:p>
        </w:tc>
      </w:tr>
      <w:tr w:rsidR="005960EA" w14:paraId="28C6D054" w14:textId="77777777" w:rsidTr="00226AA6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E1DB2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0037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  <w:r w:rsidRPr="0087619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（持病、活動制</w:t>
            </w:r>
          </w:p>
          <w:p w14:paraId="5BF6151F" w14:textId="77777777" w:rsidR="005960EA" w:rsidRPr="00876193" w:rsidRDefault="005960EA" w:rsidP="00B0173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7619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限</w:t>
            </w:r>
            <w:r w:rsidR="00355B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日程の希望</w:t>
            </w:r>
            <w:r w:rsidRPr="0087619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等）</w:t>
            </w:r>
          </w:p>
        </w:tc>
        <w:tc>
          <w:tcPr>
            <w:tcW w:w="8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52FD7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  <w:rPr>
                <w:rFonts w:hint="eastAsia"/>
              </w:rPr>
            </w:pPr>
          </w:p>
          <w:p w14:paraId="1858FBF6" w14:textId="77777777" w:rsidR="005960EA" w:rsidRDefault="005960EA" w:rsidP="00B01739">
            <w:pPr>
              <w:kinsoku w:val="0"/>
              <w:overflowPunct w:val="0"/>
              <w:autoSpaceDE w:val="0"/>
              <w:autoSpaceDN w:val="0"/>
              <w:spacing w:line="296" w:lineRule="atLeast"/>
            </w:pPr>
          </w:p>
        </w:tc>
      </w:tr>
    </w:tbl>
    <w:p w14:paraId="6E32F6B0" w14:textId="77777777" w:rsidR="00B8128E" w:rsidRPr="00226AA6" w:rsidRDefault="00B8128E" w:rsidP="003F2D74">
      <w:pPr>
        <w:pStyle w:val="aa"/>
        <w:ind w:right="800"/>
        <w:jc w:val="both"/>
        <w:rPr>
          <w:rFonts w:hint="eastAsia"/>
          <w:sz w:val="18"/>
          <w:szCs w:val="18"/>
        </w:rPr>
      </w:pPr>
    </w:p>
    <w:sectPr w:rsidR="00B8128E" w:rsidRPr="00226AA6" w:rsidSect="009E75C3">
      <w:footerReference w:type="default" r:id="rId8"/>
      <w:type w:val="continuous"/>
      <w:pgSz w:w="11907" w:h="16840" w:code="9"/>
      <w:pgMar w:top="510" w:right="1304" w:bottom="510" w:left="1304" w:header="567" w:footer="567" w:gutter="0"/>
      <w:cols w:space="425"/>
      <w:docGrid w:linePitch="303" w:charSpace="-4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2970" w14:textId="77777777" w:rsidR="009E75C3" w:rsidRDefault="009E75C3">
      <w:r>
        <w:separator/>
      </w:r>
    </w:p>
  </w:endnote>
  <w:endnote w:type="continuationSeparator" w:id="0">
    <w:p w14:paraId="104ACD1D" w14:textId="77777777" w:rsidR="009E75C3" w:rsidRDefault="009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09DC" w14:textId="77777777" w:rsidR="00F67614" w:rsidRDefault="00F67614">
    <w:pPr>
      <w:pStyle w:val="a5"/>
    </w:pPr>
    <w:r>
      <w:rPr>
        <w:rFonts w:ascii="Times New Roman" w:hAnsi="Times New Roman"/>
        <w:kern w:val="0"/>
        <w:szCs w:val="21"/>
      </w:rPr>
      <w:tab/>
    </w:r>
    <w:r w:rsidR="00116BEA" w:rsidRPr="00646E68">
      <w:rPr>
        <w:rFonts w:hint="eastAsia"/>
        <w:sz w:val="18"/>
        <w:szCs w:val="18"/>
      </w:rPr>
      <w:t>※このフォームでご提供いただいた個人情報は、本</w:t>
    </w:r>
    <w:r w:rsidR="00116BEA">
      <w:rPr>
        <w:rFonts w:hint="eastAsia"/>
        <w:sz w:val="18"/>
        <w:szCs w:val="18"/>
      </w:rPr>
      <w:t>被災地支援者</w:t>
    </w:r>
    <w:r w:rsidR="00116BEA" w:rsidRPr="00646E68">
      <w:rPr>
        <w:rFonts w:hint="eastAsia"/>
        <w:sz w:val="18"/>
        <w:szCs w:val="18"/>
      </w:rPr>
      <w:t>の募集／派遣業務以外に使用することはありません。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CB18" w14:textId="77777777" w:rsidR="009E75C3" w:rsidRDefault="009E75C3">
      <w:r>
        <w:separator/>
      </w:r>
    </w:p>
  </w:footnote>
  <w:footnote w:type="continuationSeparator" w:id="0">
    <w:p w14:paraId="3774B686" w14:textId="77777777" w:rsidR="009E75C3" w:rsidRDefault="009E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75F3"/>
    <w:multiLevelType w:val="hybridMultilevel"/>
    <w:tmpl w:val="D77C3FE0"/>
    <w:lvl w:ilvl="0" w:tplc="2A7672B4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D804C7"/>
    <w:multiLevelType w:val="hybridMultilevel"/>
    <w:tmpl w:val="FA9E3506"/>
    <w:lvl w:ilvl="0" w:tplc="2A7672B4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0C4A15"/>
    <w:multiLevelType w:val="hybridMultilevel"/>
    <w:tmpl w:val="1C96EFB0"/>
    <w:lvl w:ilvl="0" w:tplc="5F60680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844B2"/>
    <w:multiLevelType w:val="hybridMultilevel"/>
    <w:tmpl w:val="CC2EA13A"/>
    <w:lvl w:ilvl="0" w:tplc="B4ACDF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7349376">
    <w:abstractNumId w:val="0"/>
  </w:num>
  <w:num w:numId="2" w16cid:durableId="1422678713">
    <w:abstractNumId w:val="1"/>
  </w:num>
  <w:num w:numId="3" w16cid:durableId="903681876">
    <w:abstractNumId w:val="3"/>
  </w:num>
  <w:num w:numId="4" w16cid:durableId="599220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1E"/>
    <w:rsid w:val="0001145E"/>
    <w:rsid w:val="00014D7E"/>
    <w:rsid w:val="0002334F"/>
    <w:rsid w:val="00050217"/>
    <w:rsid w:val="0005107D"/>
    <w:rsid w:val="00051D49"/>
    <w:rsid w:val="00053009"/>
    <w:rsid w:val="000547D6"/>
    <w:rsid w:val="0006206D"/>
    <w:rsid w:val="0006250C"/>
    <w:rsid w:val="00083D0F"/>
    <w:rsid w:val="000870A3"/>
    <w:rsid w:val="00087D6C"/>
    <w:rsid w:val="000929B7"/>
    <w:rsid w:val="00093FB3"/>
    <w:rsid w:val="000A641D"/>
    <w:rsid w:val="000A738E"/>
    <w:rsid w:val="000A78C9"/>
    <w:rsid w:val="000A79F1"/>
    <w:rsid w:val="000B76C4"/>
    <w:rsid w:val="000C26ED"/>
    <w:rsid w:val="000C6F0B"/>
    <w:rsid w:val="000C7F3A"/>
    <w:rsid w:val="000D63F1"/>
    <w:rsid w:val="000D6F40"/>
    <w:rsid w:val="000E1D03"/>
    <w:rsid w:val="000E79CA"/>
    <w:rsid w:val="000F02D5"/>
    <w:rsid w:val="000F064A"/>
    <w:rsid w:val="000F0D92"/>
    <w:rsid w:val="000F33AA"/>
    <w:rsid w:val="00101B8E"/>
    <w:rsid w:val="00102950"/>
    <w:rsid w:val="00104EAE"/>
    <w:rsid w:val="00116BEA"/>
    <w:rsid w:val="00117F24"/>
    <w:rsid w:val="00121604"/>
    <w:rsid w:val="0013454C"/>
    <w:rsid w:val="00140FC9"/>
    <w:rsid w:val="00144454"/>
    <w:rsid w:val="001472D2"/>
    <w:rsid w:val="00150CAA"/>
    <w:rsid w:val="0016168C"/>
    <w:rsid w:val="00161B57"/>
    <w:rsid w:val="00164A0D"/>
    <w:rsid w:val="001708EF"/>
    <w:rsid w:val="00186281"/>
    <w:rsid w:val="00187044"/>
    <w:rsid w:val="0018756E"/>
    <w:rsid w:val="00187AD7"/>
    <w:rsid w:val="001A6A1D"/>
    <w:rsid w:val="001B419C"/>
    <w:rsid w:val="001B578B"/>
    <w:rsid w:val="001C2C57"/>
    <w:rsid w:val="001C5433"/>
    <w:rsid w:val="001C5B22"/>
    <w:rsid w:val="001D21B6"/>
    <w:rsid w:val="001D5B3B"/>
    <w:rsid w:val="001D68E6"/>
    <w:rsid w:val="001E0117"/>
    <w:rsid w:val="001E1113"/>
    <w:rsid w:val="001E5DA3"/>
    <w:rsid w:val="001F672A"/>
    <w:rsid w:val="00216B64"/>
    <w:rsid w:val="00223959"/>
    <w:rsid w:val="00226AA6"/>
    <w:rsid w:val="00227907"/>
    <w:rsid w:val="00227EBF"/>
    <w:rsid w:val="00232D8F"/>
    <w:rsid w:val="002334FB"/>
    <w:rsid w:val="0023708A"/>
    <w:rsid w:val="0024088D"/>
    <w:rsid w:val="002429E5"/>
    <w:rsid w:val="00252617"/>
    <w:rsid w:val="00253AF9"/>
    <w:rsid w:val="00253E95"/>
    <w:rsid w:val="00255ADE"/>
    <w:rsid w:val="0026749B"/>
    <w:rsid w:val="0027030D"/>
    <w:rsid w:val="00271C45"/>
    <w:rsid w:val="00281DEC"/>
    <w:rsid w:val="00282049"/>
    <w:rsid w:val="002838FE"/>
    <w:rsid w:val="0028616B"/>
    <w:rsid w:val="002A6BD7"/>
    <w:rsid w:val="002B3FAB"/>
    <w:rsid w:val="002C0E5F"/>
    <w:rsid w:val="002D371D"/>
    <w:rsid w:val="002D74C1"/>
    <w:rsid w:val="002E1280"/>
    <w:rsid w:val="002F1602"/>
    <w:rsid w:val="002F2669"/>
    <w:rsid w:val="002F4AD5"/>
    <w:rsid w:val="00300CD4"/>
    <w:rsid w:val="003041B5"/>
    <w:rsid w:val="00313FCD"/>
    <w:rsid w:val="003155DA"/>
    <w:rsid w:val="003463A2"/>
    <w:rsid w:val="00350912"/>
    <w:rsid w:val="0035478B"/>
    <w:rsid w:val="00355B7C"/>
    <w:rsid w:val="00355C39"/>
    <w:rsid w:val="00365F04"/>
    <w:rsid w:val="00373E3B"/>
    <w:rsid w:val="0037472C"/>
    <w:rsid w:val="003751DF"/>
    <w:rsid w:val="0038096D"/>
    <w:rsid w:val="00380982"/>
    <w:rsid w:val="00380C85"/>
    <w:rsid w:val="003838E4"/>
    <w:rsid w:val="00386F3D"/>
    <w:rsid w:val="00387ABC"/>
    <w:rsid w:val="00390AB1"/>
    <w:rsid w:val="003A7264"/>
    <w:rsid w:val="003B25D8"/>
    <w:rsid w:val="003C3061"/>
    <w:rsid w:val="003E1C15"/>
    <w:rsid w:val="003E264C"/>
    <w:rsid w:val="003E3189"/>
    <w:rsid w:val="003E4F8F"/>
    <w:rsid w:val="003F2615"/>
    <w:rsid w:val="003F2D74"/>
    <w:rsid w:val="003F7F7B"/>
    <w:rsid w:val="00405D6B"/>
    <w:rsid w:val="00414E8A"/>
    <w:rsid w:val="004310F5"/>
    <w:rsid w:val="00431113"/>
    <w:rsid w:val="004371FC"/>
    <w:rsid w:val="0044286B"/>
    <w:rsid w:val="0047278C"/>
    <w:rsid w:val="00472A37"/>
    <w:rsid w:val="00487494"/>
    <w:rsid w:val="004A1B60"/>
    <w:rsid w:val="004A2699"/>
    <w:rsid w:val="004A3224"/>
    <w:rsid w:val="004A640B"/>
    <w:rsid w:val="004B40DD"/>
    <w:rsid w:val="004D194F"/>
    <w:rsid w:val="004D5E25"/>
    <w:rsid w:val="004E1FB5"/>
    <w:rsid w:val="004E313F"/>
    <w:rsid w:val="004E5C9A"/>
    <w:rsid w:val="004E5F5F"/>
    <w:rsid w:val="004F32C9"/>
    <w:rsid w:val="004F7976"/>
    <w:rsid w:val="004F7F2A"/>
    <w:rsid w:val="005020E8"/>
    <w:rsid w:val="005048FD"/>
    <w:rsid w:val="00515DAF"/>
    <w:rsid w:val="005177D7"/>
    <w:rsid w:val="00523E95"/>
    <w:rsid w:val="00533841"/>
    <w:rsid w:val="00540B87"/>
    <w:rsid w:val="005411E5"/>
    <w:rsid w:val="00542A2B"/>
    <w:rsid w:val="005523D2"/>
    <w:rsid w:val="005608AC"/>
    <w:rsid w:val="005656D8"/>
    <w:rsid w:val="00565C88"/>
    <w:rsid w:val="00572814"/>
    <w:rsid w:val="0058202F"/>
    <w:rsid w:val="00582092"/>
    <w:rsid w:val="00585290"/>
    <w:rsid w:val="005875F1"/>
    <w:rsid w:val="00590A5F"/>
    <w:rsid w:val="00590B69"/>
    <w:rsid w:val="00594C95"/>
    <w:rsid w:val="005960EA"/>
    <w:rsid w:val="00597A56"/>
    <w:rsid w:val="005B61B4"/>
    <w:rsid w:val="005C48E4"/>
    <w:rsid w:val="005D283C"/>
    <w:rsid w:val="005D72EB"/>
    <w:rsid w:val="005E16F2"/>
    <w:rsid w:val="005E67BC"/>
    <w:rsid w:val="00622A65"/>
    <w:rsid w:val="00625761"/>
    <w:rsid w:val="00627530"/>
    <w:rsid w:val="006311CD"/>
    <w:rsid w:val="006317D6"/>
    <w:rsid w:val="00642DF8"/>
    <w:rsid w:val="0064327D"/>
    <w:rsid w:val="00646E68"/>
    <w:rsid w:val="00653B7B"/>
    <w:rsid w:val="00657B20"/>
    <w:rsid w:val="006647BB"/>
    <w:rsid w:val="006736A8"/>
    <w:rsid w:val="00676C4E"/>
    <w:rsid w:val="00677362"/>
    <w:rsid w:val="00677929"/>
    <w:rsid w:val="00685127"/>
    <w:rsid w:val="00686327"/>
    <w:rsid w:val="0069164D"/>
    <w:rsid w:val="00691B49"/>
    <w:rsid w:val="00696110"/>
    <w:rsid w:val="006A0537"/>
    <w:rsid w:val="006A098F"/>
    <w:rsid w:val="006A7DB8"/>
    <w:rsid w:val="006B2EFA"/>
    <w:rsid w:val="006C5051"/>
    <w:rsid w:val="006D4D75"/>
    <w:rsid w:val="006D6E2E"/>
    <w:rsid w:val="006E0712"/>
    <w:rsid w:val="006E3D36"/>
    <w:rsid w:val="006F0A32"/>
    <w:rsid w:val="006F1428"/>
    <w:rsid w:val="006F1D53"/>
    <w:rsid w:val="006F4766"/>
    <w:rsid w:val="006F5613"/>
    <w:rsid w:val="006F6189"/>
    <w:rsid w:val="006F7FA4"/>
    <w:rsid w:val="0070440B"/>
    <w:rsid w:val="00712B41"/>
    <w:rsid w:val="007174E3"/>
    <w:rsid w:val="00724973"/>
    <w:rsid w:val="007250C2"/>
    <w:rsid w:val="00726785"/>
    <w:rsid w:val="0073123F"/>
    <w:rsid w:val="00735A88"/>
    <w:rsid w:val="00740CB9"/>
    <w:rsid w:val="00747FD8"/>
    <w:rsid w:val="00752B06"/>
    <w:rsid w:val="00762D37"/>
    <w:rsid w:val="00766FC9"/>
    <w:rsid w:val="00783F82"/>
    <w:rsid w:val="007858DD"/>
    <w:rsid w:val="00786BCD"/>
    <w:rsid w:val="007A1225"/>
    <w:rsid w:val="007A2857"/>
    <w:rsid w:val="007B0D42"/>
    <w:rsid w:val="007C4D73"/>
    <w:rsid w:val="007D1E5B"/>
    <w:rsid w:val="007D607C"/>
    <w:rsid w:val="007E1546"/>
    <w:rsid w:val="007E6BE4"/>
    <w:rsid w:val="007F0D6E"/>
    <w:rsid w:val="007F642C"/>
    <w:rsid w:val="008007FB"/>
    <w:rsid w:val="00820E4C"/>
    <w:rsid w:val="00822838"/>
    <w:rsid w:val="008309FB"/>
    <w:rsid w:val="00830E7B"/>
    <w:rsid w:val="008342EA"/>
    <w:rsid w:val="00835D94"/>
    <w:rsid w:val="00836A53"/>
    <w:rsid w:val="008447AB"/>
    <w:rsid w:val="00844A7C"/>
    <w:rsid w:val="00845695"/>
    <w:rsid w:val="008458C7"/>
    <w:rsid w:val="008520CD"/>
    <w:rsid w:val="00865E53"/>
    <w:rsid w:val="00866343"/>
    <w:rsid w:val="00871953"/>
    <w:rsid w:val="00874159"/>
    <w:rsid w:val="00875ED3"/>
    <w:rsid w:val="008767FF"/>
    <w:rsid w:val="00877D87"/>
    <w:rsid w:val="008930D1"/>
    <w:rsid w:val="00894E7D"/>
    <w:rsid w:val="00895BE8"/>
    <w:rsid w:val="008A1C61"/>
    <w:rsid w:val="008A6B75"/>
    <w:rsid w:val="008A6B9A"/>
    <w:rsid w:val="008B593D"/>
    <w:rsid w:val="008B624D"/>
    <w:rsid w:val="008C5445"/>
    <w:rsid w:val="008C55F0"/>
    <w:rsid w:val="008F25DA"/>
    <w:rsid w:val="008F67DD"/>
    <w:rsid w:val="008F6F01"/>
    <w:rsid w:val="009026DC"/>
    <w:rsid w:val="00905199"/>
    <w:rsid w:val="00913148"/>
    <w:rsid w:val="0093363E"/>
    <w:rsid w:val="00935856"/>
    <w:rsid w:val="00972433"/>
    <w:rsid w:val="00974F2E"/>
    <w:rsid w:val="00980761"/>
    <w:rsid w:val="009815D9"/>
    <w:rsid w:val="00981725"/>
    <w:rsid w:val="00990354"/>
    <w:rsid w:val="009A18F6"/>
    <w:rsid w:val="009A530B"/>
    <w:rsid w:val="009B4B69"/>
    <w:rsid w:val="009B7450"/>
    <w:rsid w:val="009C740B"/>
    <w:rsid w:val="009D26F1"/>
    <w:rsid w:val="009D2883"/>
    <w:rsid w:val="009E00EC"/>
    <w:rsid w:val="009E2741"/>
    <w:rsid w:val="009E4E41"/>
    <w:rsid w:val="009E706A"/>
    <w:rsid w:val="009E75C3"/>
    <w:rsid w:val="009F6C3C"/>
    <w:rsid w:val="00A00178"/>
    <w:rsid w:val="00A045D6"/>
    <w:rsid w:val="00A15911"/>
    <w:rsid w:val="00A22860"/>
    <w:rsid w:val="00A25724"/>
    <w:rsid w:val="00A269C0"/>
    <w:rsid w:val="00A46B44"/>
    <w:rsid w:val="00A50259"/>
    <w:rsid w:val="00A55EF6"/>
    <w:rsid w:val="00A731CC"/>
    <w:rsid w:val="00A81760"/>
    <w:rsid w:val="00A841DD"/>
    <w:rsid w:val="00A87357"/>
    <w:rsid w:val="00A91642"/>
    <w:rsid w:val="00A916D5"/>
    <w:rsid w:val="00AA1763"/>
    <w:rsid w:val="00AA23C3"/>
    <w:rsid w:val="00AA311D"/>
    <w:rsid w:val="00AA37B7"/>
    <w:rsid w:val="00AA67E5"/>
    <w:rsid w:val="00AC5F62"/>
    <w:rsid w:val="00AC67A5"/>
    <w:rsid w:val="00AD0931"/>
    <w:rsid w:val="00AD6E72"/>
    <w:rsid w:val="00AE4699"/>
    <w:rsid w:val="00AF3F15"/>
    <w:rsid w:val="00B01739"/>
    <w:rsid w:val="00B1318E"/>
    <w:rsid w:val="00B20F2F"/>
    <w:rsid w:val="00B42858"/>
    <w:rsid w:val="00B472D4"/>
    <w:rsid w:val="00B505ED"/>
    <w:rsid w:val="00B600F2"/>
    <w:rsid w:val="00B61A78"/>
    <w:rsid w:val="00B65B42"/>
    <w:rsid w:val="00B805B2"/>
    <w:rsid w:val="00B8128E"/>
    <w:rsid w:val="00B8789E"/>
    <w:rsid w:val="00BA2EB8"/>
    <w:rsid w:val="00BB3040"/>
    <w:rsid w:val="00BB33E0"/>
    <w:rsid w:val="00BC2B68"/>
    <w:rsid w:val="00BD19A6"/>
    <w:rsid w:val="00BE1D3E"/>
    <w:rsid w:val="00BE5212"/>
    <w:rsid w:val="00BF1CBC"/>
    <w:rsid w:val="00BF5175"/>
    <w:rsid w:val="00BF6E6A"/>
    <w:rsid w:val="00BF7914"/>
    <w:rsid w:val="00C101A2"/>
    <w:rsid w:val="00C137A9"/>
    <w:rsid w:val="00C25BD6"/>
    <w:rsid w:val="00C3232A"/>
    <w:rsid w:val="00C452BE"/>
    <w:rsid w:val="00C462F8"/>
    <w:rsid w:val="00C56941"/>
    <w:rsid w:val="00C675A2"/>
    <w:rsid w:val="00C76CF4"/>
    <w:rsid w:val="00C77020"/>
    <w:rsid w:val="00C80CB5"/>
    <w:rsid w:val="00C81E4A"/>
    <w:rsid w:val="00C85D6B"/>
    <w:rsid w:val="00C8615F"/>
    <w:rsid w:val="00C959A5"/>
    <w:rsid w:val="00CA3CD9"/>
    <w:rsid w:val="00CA6CAC"/>
    <w:rsid w:val="00CC7760"/>
    <w:rsid w:val="00CC7E28"/>
    <w:rsid w:val="00CD04C6"/>
    <w:rsid w:val="00CD31AD"/>
    <w:rsid w:val="00CD49FA"/>
    <w:rsid w:val="00CD54DB"/>
    <w:rsid w:val="00CE6BBE"/>
    <w:rsid w:val="00CF2F28"/>
    <w:rsid w:val="00CF4B39"/>
    <w:rsid w:val="00D023E1"/>
    <w:rsid w:val="00D14515"/>
    <w:rsid w:val="00D20057"/>
    <w:rsid w:val="00D20146"/>
    <w:rsid w:val="00D2031E"/>
    <w:rsid w:val="00D21595"/>
    <w:rsid w:val="00D310E4"/>
    <w:rsid w:val="00D40156"/>
    <w:rsid w:val="00D40164"/>
    <w:rsid w:val="00D46A81"/>
    <w:rsid w:val="00D51718"/>
    <w:rsid w:val="00D540DF"/>
    <w:rsid w:val="00D57D24"/>
    <w:rsid w:val="00D60119"/>
    <w:rsid w:val="00D623D3"/>
    <w:rsid w:val="00D635FA"/>
    <w:rsid w:val="00D64257"/>
    <w:rsid w:val="00D64B74"/>
    <w:rsid w:val="00D7211E"/>
    <w:rsid w:val="00D72DAB"/>
    <w:rsid w:val="00D75184"/>
    <w:rsid w:val="00D75C0B"/>
    <w:rsid w:val="00D7624F"/>
    <w:rsid w:val="00D80304"/>
    <w:rsid w:val="00D84F0D"/>
    <w:rsid w:val="00D853B8"/>
    <w:rsid w:val="00D87386"/>
    <w:rsid w:val="00D92BEB"/>
    <w:rsid w:val="00D951C6"/>
    <w:rsid w:val="00D95CE4"/>
    <w:rsid w:val="00DA2A56"/>
    <w:rsid w:val="00DA3174"/>
    <w:rsid w:val="00DA67C6"/>
    <w:rsid w:val="00DA7FE4"/>
    <w:rsid w:val="00DC2A75"/>
    <w:rsid w:val="00DC39BE"/>
    <w:rsid w:val="00DC4FF6"/>
    <w:rsid w:val="00DD0B7A"/>
    <w:rsid w:val="00DF5AC4"/>
    <w:rsid w:val="00E0472A"/>
    <w:rsid w:val="00E154B7"/>
    <w:rsid w:val="00E219E1"/>
    <w:rsid w:val="00E2562D"/>
    <w:rsid w:val="00E264D8"/>
    <w:rsid w:val="00E34388"/>
    <w:rsid w:val="00E43602"/>
    <w:rsid w:val="00E440D1"/>
    <w:rsid w:val="00E45B3B"/>
    <w:rsid w:val="00E555D7"/>
    <w:rsid w:val="00E60E3E"/>
    <w:rsid w:val="00E62F71"/>
    <w:rsid w:val="00E642A9"/>
    <w:rsid w:val="00E64E3D"/>
    <w:rsid w:val="00E7346C"/>
    <w:rsid w:val="00E75B14"/>
    <w:rsid w:val="00E77767"/>
    <w:rsid w:val="00E9181A"/>
    <w:rsid w:val="00E9224D"/>
    <w:rsid w:val="00EA4564"/>
    <w:rsid w:val="00EA51F6"/>
    <w:rsid w:val="00EB22BA"/>
    <w:rsid w:val="00EB2336"/>
    <w:rsid w:val="00EB3D35"/>
    <w:rsid w:val="00EB79B3"/>
    <w:rsid w:val="00ED122E"/>
    <w:rsid w:val="00ED3E91"/>
    <w:rsid w:val="00EE5841"/>
    <w:rsid w:val="00EF4207"/>
    <w:rsid w:val="00EF712B"/>
    <w:rsid w:val="00F32766"/>
    <w:rsid w:val="00F3325D"/>
    <w:rsid w:val="00F40834"/>
    <w:rsid w:val="00F530CD"/>
    <w:rsid w:val="00F53762"/>
    <w:rsid w:val="00F56BE6"/>
    <w:rsid w:val="00F64F26"/>
    <w:rsid w:val="00F67614"/>
    <w:rsid w:val="00F70BC8"/>
    <w:rsid w:val="00F731BA"/>
    <w:rsid w:val="00F81664"/>
    <w:rsid w:val="00F83932"/>
    <w:rsid w:val="00F96341"/>
    <w:rsid w:val="00F97CD8"/>
    <w:rsid w:val="00FB1BE2"/>
    <w:rsid w:val="00FB4679"/>
    <w:rsid w:val="00FB7DA7"/>
    <w:rsid w:val="00FD01B8"/>
    <w:rsid w:val="00FD0F7A"/>
    <w:rsid w:val="00FD566C"/>
    <w:rsid w:val="00FE1136"/>
    <w:rsid w:val="00FF781C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4E2AFA"/>
  <w15:chartTrackingRefBased/>
  <w15:docId w15:val="{33A99E86-F493-4DCB-9B99-8C02EF5E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371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55E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5EF6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DA7FE4"/>
  </w:style>
  <w:style w:type="paragraph" w:styleId="Web">
    <w:name w:val="Normal (Web)"/>
    <w:basedOn w:val="a"/>
    <w:rsid w:val="001A6A1D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rsid w:val="00E642A9"/>
    <w:rPr>
      <w:color w:val="0000FF"/>
      <w:u w:val="single"/>
    </w:rPr>
  </w:style>
  <w:style w:type="table" w:styleId="a9">
    <w:name w:val="Table Grid"/>
    <w:basedOn w:val="a1"/>
    <w:uiPriority w:val="59"/>
    <w:rsid w:val="001D2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rsid w:val="005D283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762"/>
      <w:textAlignment w:val="baseline"/>
    </w:pPr>
    <w:rPr>
      <w:rFonts w:ascii="Arial" w:eastAsia="ＭＳ Ｐゴシック" w:hAnsi="Arial" w:cs="ＭＳ Ｐゴシック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6F4766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6F4766"/>
    <w:rPr>
      <w:kern w:val="2"/>
      <w:sz w:val="24"/>
      <w:szCs w:val="24"/>
    </w:rPr>
  </w:style>
  <w:style w:type="character" w:customStyle="1" w:styleId="etbody1">
    <w:name w:val="etbody1"/>
    <w:rsid w:val="006F4766"/>
    <w:rPr>
      <w:sz w:val="25"/>
      <w:szCs w:val="25"/>
    </w:rPr>
  </w:style>
  <w:style w:type="paragraph" w:styleId="ac">
    <w:name w:val="Note Heading"/>
    <w:basedOn w:val="a"/>
    <w:next w:val="a"/>
    <w:link w:val="ad"/>
    <w:uiPriority w:val="99"/>
    <w:unhideWhenUsed/>
    <w:rsid w:val="00E45B3B"/>
    <w:pPr>
      <w:jc w:val="center"/>
    </w:pPr>
    <w:rPr>
      <w:szCs w:val="22"/>
    </w:rPr>
  </w:style>
  <w:style w:type="character" w:customStyle="1" w:styleId="ad">
    <w:name w:val="記 (文字)"/>
    <w:link w:val="ac"/>
    <w:uiPriority w:val="99"/>
    <w:rsid w:val="00E45B3B"/>
    <w:rPr>
      <w:rFonts w:ascii="Century" w:eastAsia="ＭＳ 明朝" w:hAnsi="Century" w:cs="Times New Roman"/>
      <w:kern w:val="2"/>
      <w:sz w:val="21"/>
      <w:szCs w:val="22"/>
    </w:rPr>
  </w:style>
  <w:style w:type="character" w:styleId="ae">
    <w:name w:val="FollowedHyperlink"/>
    <w:rsid w:val="00F67614"/>
    <w:rPr>
      <w:color w:val="800080"/>
      <w:u w:val="single"/>
    </w:rPr>
  </w:style>
  <w:style w:type="character" w:styleId="af">
    <w:name w:val="Unresolved Mention"/>
    <w:uiPriority w:val="99"/>
    <w:semiHidden/>
    <w:unhideWhenUsed/>
    <w:rsid w:val="005523D2"/>
    <w:rPr>
      <w:color w:val="605E5C"/>
      <w:shd w:val="clear" w:color="auto" w:fill="E1DFDD"/>
    </w:rPr>
  </w:style>
  <w:style w:type="character" w:customStyle="1" w:styleId="a6">
    <w:name w:val="フッター (文字)"/>
    <w:link w:val="a5"/>
    <w:uiPriority w:val="99"/>
    <w:rsid w:val="006851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5CC1-AA4F-43CC-9263-16389159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日本社会福祉士会震災ニュース</vt:lpstr>
      <vt:lpstr>日本社会福祉士会震災ニュース</vt:lpstr>
    </vt:vector>
  </TitlesOfParts>
  <Company>tk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日本社会福祉士会震災ニュース</dc:title>
  <dc:subject/>
  <dc:creator>kiyoshige tetsuo</dc:creator>
  <cp:keywords/>
  <cp:lastModifiedBy>FUKUSHI3</cp:lastModifiedBy>
  <cp:revision>3</cp:revision>
  <cp:lastPrinted>2024-04-16T10:59:00Z</cp:lastPrinted>
  <dcterms:created xsi:type="dcterms:W3CDTF">2024-05-07T07:43:00Z</dcterms:created>
  <dcterms:modified xsi:type="dcterms:W3CDTF">2024-05-07T07:45:00Z</dcterms:modified>
</cp:coreProperties>
</file>