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BC113" w14:textId="4B8CE891" w:rsidR="00E642CA" w:rsidRDefault="00FF2559" w:rsidP="00061B76">
      <w:pPr>
        <w:pStyle w:val="a7"/>
        <w:snapToGrid w:val="0"/>
        <w:ind w:right="-2"/>
        <w:jc w:val="center"/>
        <w:rPr>
          <w:sz w:val="24"/>
          <w:szCs w:val="24"/>
        </w:rPr>
      </w:pPr>
      <w:r w:rsidRPr="00FF2559">
        <w:rPr>
          <w:sz w:val="24"/>
          <w:szCs w:val="24"/>
        </w:rPr>
        <w:t>202</w:t>
      </w:r>
      <w:r w:rsidR="00AB7033">
        <w:rPr>
          <w:rFonts w:hint="eastAsia"/>
          <w:sz w:val="24"/>
          <w:szCs w:val="24"/>
        </w:rPr>
        <w:t>6</w:t>
      </w:r>
      <w:r w:rsidRPr="00FF2559">
        <w:rPr>
          <w:sz w:val="24"/>
          <w:szCs w:val="24"/>
        </w:rPr>
        <w:t>.</w:t>
      </w:r>
      <w:r w:rsidR="00D768BC">
        <w:rPr>
          <w:rFonts w:hint="eastAsia"/>
          <w:sz w:val="24"/>
          <w:szCs w:val="24"/>
        </w:rPr>
        <w:t>2</w:t>
      </w:r>
      <w:r w:rsidRPr="00FF2559">
        <w:rPr>
          <w:sz w:val="24"/>
          <w:szCs w:val="24"/>
        </w:rPr>
        <w:t>.</w:t>
      </w:r>
      <w:r w:rsidR="00D768BC">
        <w:rPr>
          <w:rFonts w:hint="eastAsia"/>
          <w:sz w:val="24"/>
          <w:szCs w:val="24"/>
        </w:rPr>
        <w:t>2</w:t>
      </w:r>
      <w:r w:rsidR="00EB2D54">
        <w:rPr>
          <w:rFonts w:hint="eastAsia"/>
          <w:sz w:val="24"/>
          <w:szCs w:val="24"/>
        </w:rPr>
        <w:t>1</w:t>
      </w:r>
      <w:r w:rsidRPr="00FF2559">
        <w:rPr>
          <w:sz w:val="24"/>
          <w:szCs w:val="24"/>
        </w:rPr>
        <w:t xml:space="preserve"> 滋賀県社会福祉士会</w:t>
      </w:r>
      <w:r w:rsidRPr="00FF2559">
        <w:rPr>
          <w:rFonts w:hint="eastAsia"/>
          <w:sz w:val="24"/>
          <w:szCs w:val="24"/>
        </w:rPr>
        <w:t>ぱあとなあ滋賀名簿登録更新研修</w:t>
      </w:r>
    </w:p>
    <w:p w14:paraId="66DEB600" w14:textId="0011DCAE" w:rsidR="00FF2559" w:rsidRDefault="00E642CA" w:rsidP="00061B76">
      <w:pPr>
        <w:pStyle w:val="a7"/>
        <w:snapToGrid w:val="0"/>
        <w:ind w:right="-2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ぱあとなあ全体会議</w:t>
      </w:r>
    </w:p>
    <w:p w14:paraId="65891004" w14:textId="1895E7F3" w:rsidR="009406C5" w:rsidRPr="006158CC" w:rsidRDefault="009406C5" w:rsidP="00061B76">
      <w:pPr>
        <w:pStyle w:val="a7"/>
        <w:snapToGrid w:val="0"/>
        <w:ind w:right="-2"/>
        <w:jc w:val="center"/>
        <w:rPr>
          <w:szCs w:val="21"/>
        </w:rPr>
      </w:pPr>
    </w:p>
    <w:p w14:paraId="08F8F90B" w14:textId="5D81AA45" w:rsidR="00FF2559" w:rsidRPr="005954B6" w:rsidRDefault="00FF2559" w:rsidP="00061B76">
      <w:pPr>
        <w:pStyle w:val="a7"/>
        <w:ind w:right="-2"/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5954B6">
        <w:rPr>
          <w:rFonts w:ascii="ＭＳ Ｐゴシック" w:eastAsia="ＭＳ Ｐゴシック" w:hAnsi="ＭＳ Ｐゴシック"/>
          <w:sz w:val="40"/>
          <w:szCs w:val="40"/>
        </w:rPr>
        <w:t>参</w:t>
      </w:r>
      <w:r w:rsidRPr="005954B6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Pr="005954B6">
        <w:rPr>
          <w:rFonts w:ascii="ＭＳ Ｐゴシック" w:eastAsia="ＭＳ Ｐゴシック" w:hAnsi="ＭＳ Ｐゴシック"/>
          <w:sz w:val="40"/>
          <w:szCs w:val="40"/>
        </w:rPr>
        <w:t>加</w:t>
      </w:r>
      <w:r w:rsidRPr="005954B6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Pr="005954B6">
        <w:rPr>
          <w:rFonts w:ascii="ＭＳ Ｐゴシック" w:eastAsia="ＭＳ Ｐゴシック" w:hAnsi="ＭＳ Ｐゴシック"/>
          <w:sz w:val="40"/>
          <w:szCs w:val="40"/>
        </w:rPr>
        <w:t>申</w:t>
      </w:r>
      <w:r w:rsidRPr="005954B6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Pr="005954B6">
        <w:rPr>
          <w:rFonts w:ascii="ＭＳ Ｐゴシック" w:eastAsia="ＭＳ Ｐゴシック" w:hAnsi="ＭＳ Ｐゴシック"/>
          <w:sz w:val="40"/>
          <w:szCs w:val="40"/>
        </w:rPr>
        <w:t>込</w:t>
      </w:r>
      <w:r w:rsidRPr="005954B6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Pr="005954B6">
        <w:rPr>
          <w:rFonts w:ascii="ＭＳ Ｐゴシック" w:eastAsia="ＭＳ Ｐゴシック" w:hAnsi="ＭＳ Ｐゴシック"/>
          <w:sz w:val="40"/>
          <w:szCs w:val="40"/>
        </w:rPr>
        <w:t>書</w:t>
      </w:r>
    </w:p>
    <w:p w14:paraId="18EED46E" w14:textId="1E2FF941" w:rsidR="00EA3800" w:rsidRPr="006158CC" w:rsidRDefault="00EA3800" w:rsidP="00061B76">
      <w:pPr>
        <w:pStyle w:val="a7"/>
        <w:spacing w:line="520" w:lineRule="exact"/>
        <w:ind w:right="-2"/>
        <w:jc w:val="center"/>
        <w:rPr>
          <w:rFonts w:ascii="ＭＳ Ｐゴシック" w:eastAsia="ＭＳ Ｐゴシック" w:hAnsi="ＭＳ Ｐゴシック"/>
          <w:szCs w:val="21"/>
        </w:rPr>
      </w:pPr>
    </w:p>
    <w:p w14:paraId="70D47159" w14:textId="1927C4FE" w:rsidR="00D768BC" w:rsidRDefault="009622D2" w:rsidP="00061B76">
      <w:pPr>
        <w:pStyle w:val="a7"/>
        <w:spacing w:line="520" w:lineRule="exact"/>
        <w:ind w:right="-2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下記</w:t>
      </w:r>
      <w:r w:rsidR="000F2921">
        <w:rPr>
          <w:rFonts w:ascii="ＭＳ Ｐゴシック" w:eastAsia="ＭＳ Ｐゴシック" w:hAnsi="ＭＳ Ｐゴシック" w:hint="eastAsia"/>
          <w:sz w:val="24"/>
          <w:szCs w:val="24"/>
        </w:rPr>
        <w:t>QRコード</w:t>
      </w:r>
      <w:r w:rsidR="00AA51C7">
        <w:rPr>
          <w:rFonts w:ascii="ＭＳ Ｐゴシック" w:eastAsia="ＭＳ Ｐゴシック" w:hAnsi="ＭＳ Ｐゴシック" w:hint="eastAsia"/>
          <w:sz w:val="24"/>
          <w:szCs w:val="24"/>
        </w:rPr>
        <w:t>、もしくは</w:t>
      </w:r>
      <w:r w:rsidR="00FF2559" w:rsidRPr="00FF2559">
        <w:rPr>
          <w:rFonts w:ascii="ＭＳ Ｐゴシック" w:eastAsia="ＭＳ Ｐゴシック" w:hAnsi="ＭＳ Ｐゴシック"/>
          <w:sz w:val="24"/>
          <w:szCs w:val="24"/>
        </w:rPr>
        <w:t>本紙に記入</w:t>
      </w:r>
      <w:r w:rsidR="00AB7033">
        <w:rPr>
          <w:rFonts w:ascii="ＭＳ Ｐゴシック" w:eastAsia="ＭＳ Ｐゴシック" w:hAnsi="ＭＳ Ｐゴシック" w:hint="eastAsia"/>
          <w:sz w:val="24"/>
          <w:szCs w:val="24"/>
        </w:rPr>
        <w:t>し</w:t>
      </w:r>
      <w:r w:rsidR="00FD37C1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FF2559" w:rsidRPr="00FF2559">
        <w:rPr>
          <w:rFonts w:ascii="ＭＳ Ｐゴシック" w:eastAsia="ＭＳ Ｐゴシック" w:hAnsi="ＭＳ Ｐゴシック"/>
          <w:sz w:val="24"/>
          <w:szCs w:val="24"/>
        </w:rPr>
        <w:t>FAX</w:t>
      </w:r>
      <w:r w:rsidR="00AA51C7">
        <w:rPr>
          <w:rFonts w:ascii="ＭＳ Ｐゴシック" w:eastAsia="ＭＳ Ｐゴシック" w:hAnsi="ＭＳ Ｐゴシック" w:hint="eastAsia"/>
          <w:sz w:val="24"/>
          <w:szCs w:val="24"/>
        </w:rPr>
        <w:t>か</w:t>
      </w:r>
      <w:r w:rsidR="00FF2559" w:rsidRPr="00FF2559">
        <w:rPr>
          <w:rFonts w:ascii="ＭＳ Ｐゴシック" w:eastAsia="ＭＳ Ｐゴシック" w:hAnsi="ＭＳ Ｐゴシック"/>
          <w:sz w:val="24"/>
          <w:szCs w:val="24"/>
        </w:rPr>
        <w:t>メールでお申し込みください。</w:t>
      </w:r>
    </w:p>
    <w:p w14:paraId="31187DEF" w14:textId="65D9FC22" w:rsidR="00FF2559" w:rsidRPr="00FF2559" w:rsidRDefault="009622D2" w:rsidP="00993330">
      <w:pPr>
        <w:pStyle w:val="a7"/>
        <w:spacing w:line="520" w:lineRule="exact"/>
        <w:ind w:right="-2" w:firstLineChars="400" w:firstLine="840"/>
        <w:jc w:val="left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1" locked="0" layoutInCell="1" allowOverlap="1" wp14:anchorId="64CB2E12" wp14:editId="4670D895">
            <wp:simplePos x="0" y="0"/>
            <wp:positionH relativeFrom="margin">
              <wp:posOffset>91440</wp:posOffset>
            </wp:positionH>
            <wp:positionV relativeFrom="paragraph">
              <wp:posOffset>131445</wp:posOffset>
            </wp:positionV>
            <wp:extent cx="975360" cy="975360"/>
            <wp:effectExtent l="0" t="0" r="0" b="0"/>
            <wp:wrapSquare wrapText="bothSides"/>
            <wp:docPr id="841239858" name="図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496828" name="図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559" w:rsidRPr="00FF2559">
        <w:rPr>
          <w:rFonts w:ascii="ＭＳ Ｐゴシック" w:eastAsia="ＭＳ Ｐゴシック" w:hAnsi="ＭＳ Ｐゴシック"/>
          <w:sz w:val="32"/>
          <w:szCs w:val="32"/>
        </w:rPr>
        <w:t>FAX</w:t>
      </w:r>
      <w:r w:rsidR="00EA3800">
        <w:rPr>
          <w:rFonts w:ascii="ＭＳ Ｐゴシック" w:eastAsia="ＭＳ Ｐゴシック" w:hAnsi="ＭＳ Ｐゴシック" w:hint="eastAsia"/>
          <w:sz w:val="32"/>
          <w:szCs w:val="32"/>
        </w:rPr>
        <w:t>：０７７－５６１－３８３５</w:t>
      </w:r>
    </w:p>
    <w:p w14:paraId="13A40E0C" w14:textId="6C25166B" w:rsidR="00FF2559" w:rsidRDefault="00FF2559" w:rsidP="00993330">
      <w:pPr>
        <w:pStyle w:val="a7"/>
        <w:spacing w:line="520" w:lineRule="exact"/>
        <w:ind w:right="-2" w:firstLineChars="100" w:firstLine="362"/>
        <w:jc w:val="left"/>
      </w:pPr>
      <w:r w:rsidRPr="003236C1">
        <w:rPr>
          <w:rFonts w:ascii="ＭＳ Ｐゴシック" w:eastAsia="ＭＳ Ｐゴシック" w:hAnsi="ＭＳ Ｐゴシック"/>
          <w:spacing w:val="21"/>
          <w:kern w:val="0"/>
          <w:sz w:val="32"/>
          <w:szCs w:val="32"/>
          <w:fitText w:val="4800" w:id="-515164160"/>
        </w:rPr>
        <w:t>Mail</w:t>
      </w:r>
      <w:r w:rsidR="00EA3800" w:rsidRPr="003236C1">
        <w:rPr>
          <w:rFonts w:ascii="ＭＳ Ｐゴシック" w:eastAsia="ＭＳ Ｐゴシック" w:hAnsi="ＭＳ Ｐゴシック" w:hint="eastAsia"/>
          <w:spacing w:val="21"/>
          <w:kern w:val="0"/>
          <w:sz w:val="32"/>
          <w:szCs w:val="32"/>
          <w:fitText w:val="4800" w:id="-515164160"/>
        </w:rPr>
        <w:t>：</w:t>
      </w:r>
      <w:hyperlink r:id="rId9" w:history="1">
        <w:r w:rsidR="00EA3800" w:rsidRPr="003236C1">
          <w:rPr>
            <w:rStyle w:val="af3"/>
            <w:rFonts w:ascii="ＭＳ Ｐゴシック" w:eastAsia="ＭＳ Ｐゴシック" w:hAnsi="ＭＳ Ｐゴシック"/>
            <w:spacing w:val="21"/>
            <w:kern w:val="0"/>
            <w:sz w:val="32"/>
            <w:szCs w:val="32"/>
            <w:fitText w:val="4800" w:id="-515164160"/>
          </w:rPr>
          <w:t>shiga2944@sirius.ocn.ne.j</w:t>
        </w:r>
        <w:r w:rsidR="00EA3800" w:rsidRPr="003236C1">
          <w:rPr>
            <w:rStyle w:val="af3"/>
            <w:rFonts w:ascii="ＭＳ Ｐゴシック" w:eastAsia="ＭＳ Ｐゴシック" w:hAnsi="ＭＳ Ｐゴシック"/>
            <w:spacing w:val="8"/>
            <w:kern w:val="0"/>
            <w:sz w:val="32"/>
            <w:szCs w:val="32"/>
            <w:fitText w:val="4800" w:id="-515164160"/>
          </w:rPr>
          <w:t>p</w:t>
        </w:r>
      </w:hyperlink>
    </w:p>
    <w:p w14:paraId="1A587531" w14:textId="77777777" w:rsidR="00FD37C1" w:rsidRPr="00EA3800" w:rsidRDefault="00FD37C1" w:rsidP="00061B76">
      <w:pPr>
        <w:pStyle w:val="a7"/>
        <w:spacing w:line="520" w:lineRule="exact"/>
        <w:ind w:right="-2"/>
        <w:jc w:val="center"/>
        <w:rPr>
          <w:rFonts w:ascii="ＭＳ Ｐゴシック" w:eastAsia="ＭＳ Ｐゴシック" w:hAnsi="ＭＳ Ｐゴシック"/>
          <w:spacing w:val="8"/>
          <w:kern w:val="0"/>
          <w:sz w:val="32"/>
          <w:szCs w:val="32"/>
        </w:rPr>
      </w:pPr>
    </w:p>
    <w:p w14:paraId="17BB9C22" w14:textId="2ECE4063" w:rsidR="00FF2559" w:rsidRPr="00EA3800" w:rsidRDefault="00FF2559" w:rsidP="003077B4">
      <w:pPr>
        <w:pStyle w:val="a7"/>
        <w:spacing w:line="520" w:lineRule="exact"/>
        <w:ind w:right="-2" w:firstLineChars="300" w:firstLine="960"/>
        <w:jc w:val="both"/>
        <w:rPr>
          <w:rFonts w:ascii="ＭＳ Ｐゴシック" w:eastAsia="ＭＳ Ｐゴシック" w:hAnsi="ＭＳ Ｐゴシック"/>
          <w:sz w:val="32"/>
          <w:szCs w:val="32"/>
        </w:rPr>
      </w:pPr>
      <w:r w:rsidRPr="00EA3800">
        <w:rPr>
          <w:rFonts w:ascii="ＭＳ Ｐゴシック" w:eastAsia="ＭＳ Ｐゴシック" w:hAnsi="ＭＳ Ｐゴシック"/>
          <w:sz w:val="32"/>
          <w:szCs w:val="32"/>
        </w:rPr>
        <w:t>申込締切日</w:t>
      </w:r>
      <w:r w:rsidR="003236C1">
        <w:rPr>
          <w:rFonts w:ascii="ＭＳ Ｐゴシック" w:eastAsia="ＭＳ Ｐゴシック" w:hAnsi="ＭＳ Ｐゴシック" w:hint="eastAsia"/>
          <w:sz w:val="32"/>
          <w:szCs w:val="32"/>
        </w:rPr>
        <w:t>：</w:t>
      </w:r>
      <w:r w:rsidR="00B1298E" w:rsidRPr="00EA3800">
        <w:rPr>
          <w:rFonts w:ascii="ＭＳ Ｐゴシック" w:eastAsia="ＭＳ Ｐゴシック" w:hAnsi="ＭＳ Ｐゴシック" w:hint="eastAsia"/>
          <w:sz w:val="32"/>
          <w:szCs w:val="32"/>
        </w:rPr>
        <w:t>２</w:t>
      </w:r>
      <w:r w:rsidRPr="00EA3800">
        <w:rPr>
          <w:rFonts w:ascii="ＭＳ Ｐゴシック" w:eastAsia="ＭＳ Ｐゴシック" w:hAnsi="ＭＳ Ｐゴシック"/>
          <w:sz w:val="32"/>
          <w:szCs w:val="32"/>
        </w:rPr>
        <w:t>月</w:t>
      </w:r>
      <w:r w:rsidR="00AB7033" w:rsidRPr="00EA3800">
        <w:rPr>
          <w:rFonts w:ascii="ＭＳ Ｐゴシック" w:eastAsia="ＭＳ Ｐゴシック" w:hAnsi="ＭＳ Ｐゴシック" w:hint="eastAsia"/>
          <w:sz w:val="32"/>
          <w:szCs w:val="32"/>
        </w:rPr>
        <w:t>６</w:t>
      </w:r>
      <w:r w:rsidRPr="00EA3800">
        <w:rPr>
          <w:rFonts w:ascii="ＭＳ Ｐゴシック" w:eastAsia="ＭＳ Ｐゴシック" w:hAnsi="ＭＳ Ｐゴシック"/>
          <w:sz w:val="32"/>
          <w:szCs w:val="32"/>
        </w:rPr>
        <w:t>日</w:t>
      </w:r>
      <w:r w:rsidR="003236C1">
        <w:rPr>
          <w:rFonts w:ascii="ＭＳ Ｐゴシック" w:eastAsia="ＭＳ Ｐゴシック" w:hAnsi="ＭＳ Ｐゴシック" w:hint="eastAsia"/>
          <w:sz w:val="32"/>
          <w:szCs w:val="32"/>
        </w:rPr>
        <w:t>（</w:t>
      </w:r>
      <w:r w:rsidR="005633D2" w:rsidRPr="00EA3800">
        <w:rPr>
          <w:rFonts w:ascii="ＭＳ Ｐゴシック" w:eastAsia="ＭＳ Ｐゴシック" w:hAnsi="ＭＳ Ｐゴシック" w:hint="eastAsia"/>
          <w:sz w:val="32"/>
          <w:szCs w:val="32"/>
        </w:rPr>
        <w:t>金</w:t>
      </w:r>
      <w:r w:rsidR="003236C1">
        <w:rPr>
          <w:rFonts w:ascii="ＭＳ Ｐゴシック" w:eastAsia="ＭＳ Ｐゴシック" w:hAnsi="ＭＳ Ｐゴシック" w:hint="eastAsia"/>
          <w:sz w:val="32"/>
          <w:szCs w:val="32"/>
        </w:rPr>
        <w:t>）</w:t>
      </w:r>
    </w:p>
    <w:p w14:paraId="225B99A7" w14:textId="77777777" w:rsidR="00152F29" w:rsidRDefault="00152F29" w:rsidP="00061B76">
      <w:pPr>
        <w:pStyle w:val="a7"/>
        <w:spacing w:line="520" w:lineRule="exact"/>
        <w:ind w:left="240" w:right="-2" w:hangingChars="100" w:hanging="240"/>
        <w:jc w:val="both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60D4A632" w14:textId="3035CD2E" w:rsidR="00B66875" w:rsidRDefault="00B66875" w:rsidP="00061B76">
      <w:pPr>
        <w:pStyle w:val="a7"/>
        <w:spacing w:line="520" w:lineRule="exact"/>
        <w:ind w:left="240" w:right="-2" w:hangingChars="100" w:hanging="240"/>
        <w:jc w:val="both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B6687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※なお、ぱあとなあ</w:t>
      </w:r>
      <w:r w:rsidR="00CC4B0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滋賀</w:t>
      </w:r>
      <w:r w:rsidRPr="00B6687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運営規則第９条に基づき、滋賀県社会福祉士会の会費等の納付状況（滞納等）によっては、本研修を受講していただいても、名簿登録の更新が認められない場合がございますので、ご注意をよろしくお願いいたします。</w:t>
      </w:r>
    </w:p>
    <w:tbl>
      <w:tblPr>
        <w:tblpPr w:leftFromText="142" w:rightFromText="142" w:vertAnchor="text" w:tblpY="3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22"/>
        <w:gridCol w:w="2918"/>
        <w:gridCol w:w="992"/>
        <w:gridCol w:w="3261"/>
      </w:tblGrid>
      <w:tr w:rsidR="00FD37C1" w14:paraId="6EBB3DF7" w14:textId="77777777" w:rsidTr="00061B76">
        <w:tc>
          <w:tcPr>
            <w:tcW w:w="2322" w:type="dxa"/>
            <w:tcBorders>
              <w:bottom w:val="dotted" w:sz="4" w:space="0" w:color="auto"/>
            </w:tcBorders>
            <w:vAlign w:val="center"/>
          </w:tcPr>
          <w:p w14:paraId="38E6A5CA" w14:textId="77777777" w:rsidR="00FD37C1" w:rsidRDefault="00FD37C1" w:rsidP="00FA1355">
            <w:pPr>
              <w:pStyle w:val="a7"/>
              <w:spacing w:line="-400" w:lineRule="auto"/>
              <w:ind w:right="839"/>
              <w:jc w:val="both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フリガナ</w:t>
            </w:r>
          </w:p>
        </w:tc>
        <w:tc>
          <w:tcPr>
            <w:tcW w:w="7171" w:type="dxa"/>
            <w:gridSpan w:val="3"/>
            <w:tcBorders>
              <w:bottom w:val="dotted" w:sz="4" w:space="0" w:color="auto"/>
            </w:tcBorders>
            <w:vAlign w:val="center"/>
          </w:tcPr>
          <w:p w14:paraId="03730609" w14:textId="77777777" w:rsidR="00FD37C1" w:rsidRDefault="00FD37C1" w:rsidP="00FD37C1">
            <w:pPr>
              <w:pStyle w:val="a7"/>
              <w:spacing w:line="520" w:lineRule="exact"/>
              <w:ind w:right="149"/>
              <w:jc w:val="both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FD37C1" w14:paraId="32FBF1EC" w14:textId="77777777" w:rsidTr="00061B76">
        <w:tc>
          <w:tcPr>
            <w:tcW w:w="2322" w:type="dxa"/>
            <w:tcBorders>
              <w:top w:val="dotted" w:sz="4" w:space="0" w:color="auto"/>
            </w:tcBorders>
            <w:vAlign w:val="center"/>
          </w:tcPr>
          <w:p w14:paraId="20451D80" w14:textId="77777777" w:rsidR="00FD37C1" w:rsidRDefault="00FD37C1" w:rsidP="00FA1355">
            <w:pPr>
              <w:pStyle w:val="a7"/>
              <w:spacing w:line="-400" w:lineRule="auto"/>
              <w:ind w:right="839"/>
              <w:jc w:val="both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お名前</w:t>
            </w:r>
          </w:p>
        </w:tc>
        <w:tc>
          <w:tcPr>
            <w:tcW w:w="7171" w:type="dxa"/>
            <w:gridSpan w:val="3"/>
            <w:tcBorders>
              <w:top w:val="dotted" w:sz="4" w:space="0" w:color="auto"/>
            </w:tcBorders>
            <w:vAlign w:val="center"/>
          </w:tcPr>
          <w:p w14:paraId="16897937" w14:textId="77777777" w:rsidR="00FD37C1" w:rsidRDefault="00FD37C1" w:rsidP="00FD37C1">
            <w:pPr>
              <w:pStyle w:val="a7"/>
              <w:spacing w:line="520" w:lineRule="exact"/>
              <w:ind w:right="149"/>
              <w:jc w:val="both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FD37C1" w14:paraId="2B7517E1" w14:textId="77777777" w:rsidTr="00061B76">
        <w:trPr>
          <w:trHeight w:val="361"/>
        </w:trPr>
        <w:tc>
          <w:tcPr>
            <w:tcW w:w="2322" w:type="dxa"/>
            <w:vAlign w:val="center"/>
          </w:tcPr>
          <w:p w14:paraId="067CB465" w14:textId="77777777" w:rsidR="00FD37C1" w:rsidRDefault="00FD37C1" w:rsidP="00FA1355">
            <w:pPr>
              <w:pStyle w:val="a7"/>
              <w:spacing w:line="-400" w:lineRule="auto"/>
              <w:ind w:right="839"/>
              <w:jc w:val="both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TEL</w:t>
            </w:r>
          </w:p>
        </w:tc>
        <w:tc>
          <w:tcPr>
            <w:tcW w:w="2918" w:type="dxa"/>
            <w:vAlign w:val="center"/>
          </w:tcPr>
          <w:p w14:paraId="79212901" w14:textId="77777777" w:rsidR="00FD37C1" w:rsidRDefault="00FD37C1" w:rsidP="00FD37C1">
            <w:pPr>
              <w:pStyle w:val="a7"/>
              <w:spacing w:line="520" w:lineRule="exact"/>
              <w:jc w:val="both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82F12EA" w14:textId="77777777" w:rsidR="00FD37C1" w:rsidRDefault="00FD37C1" w:rsidP="00FA1355">
            <w:pPr>
              <w:pStyle w:val="a7"/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FAX</w:t>
            </w:r>
          </w:p>
        </w:tc>
        <w:tc>
          <w:tcPr>
            <w:tcW w:w="3261" w:type="dxa"/>
            <w:vAlign w:val="center"/>
          </w:tcPr>
          <w:p w14:paraId="10F53EC0" w14:textId="77777777" w:rsidR="00FD37C1" w:rsidRDefault="00FD37C1" w:rsidP="00FD37C1">
            <w:pPr>
              <w:pStyle w:val="a7"/>
              <w:spacing w:line="520" w:lineRule="exact"/>
              <w:ind w:right="93"/>
              <w:jc w:val="both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FD37C1" w14:paraId="68BC9A71" w14:textId="77777777" w:rsidTr="00061B76">
        <w:tc>
          <w:tcPr>
            <w:tcW w:w="2322" w:type="dxa"/>
            <w:vAlign w:val="center"/>
          </w:tcPr>
          <w:p w14:paraId="4621DB32" w14:textId="77777777" w:rsidR="00FD37C1" w:rsidRDefault="00FD37C1" w:rsidP="00FA1355">
            <w:pPr>
              <w:pStyle w:val="a7"/>
              <w:spacing w:line="-400" w:lineRule="auto"/>
              <w:ind w:right="839"/>
              <w:jc w:val="both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メール</w:t>
            </w:r>
          </w:p>
        </w:tc>
        <w:tc>
          <w:tcPr>
            <w:tcW w:w="7171" w:type="dxa"/>
            <w:gridSpan w:val="3"/>
            <w:vAlign w:val="center"/>
          </w:tcPr>
          <w:p w14:paraId="1BE2D972" w14:textId="77777777" w:rsidR="00FD37C1" w:rsidRDefault="00FD37C1" w:rsidP="00FD37C1">
            <w:pPr>
              <w:pStyle w:val="a7"/>
              <w:spacing w:line="520" w:lineRule="exact"/>
              <w:ind w:right="12"/>
              <w:jc w:val="both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FD37C1" w14:paraId="786C07B9" w14:textId="77777777" w:rsidTr="00061B76">
        <w:trPr>
          <w:trHeight w:val="20"/>
        </w:trPr>
        <w:tc>
          <w:tcPr>
            <w:tcW w:w="2322" w:type="dxa"/>
            <w:vAlign w:val="center"/>
          </w:tcPr>
          <w:p w14:paraId="267DCB73" w14:textId="77777777" w:rsidR="00FD37C1" w:rsidRDefault="00FD37C1" w:rsidP="00FA1355">
            <w:pPr>
              <w:pStyle w:val="a7"/>
              <w:spacing w:line="-400" w:lineRule="auto"/>
              <w:ind w:right="292"/>
              <w:jc w:val="both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所属ブロック</w:t>
            </w:r>
          </w:p>
        </w:tc>
        <w:tc>
          <w:tcPr>
            <w:tcW w:w="7171" w:type="dxa"/>
            <w:gridSpan w:val="3"/>
            <w:vAlign w:val="center"/>
          </w:tcPr>
          <w:p w14:paraId="42F2D1EB" w14:textId="77777777" w:rsidR="00FD37C1" w:rsidRDefault="00FD37C1" w:rsidP="00FD37C1">
            <w:pPr>
              <w:pStyle w:val="a7"/>
              <w:spacing w:line="520" w:lineRule="exact"/>
              <w:ind w:right="12"/>
              <w:jc w:val="both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FD37C1" w:rsidRPr="00E642CA" w14:paraId="5821DE90" w14:textId="77777777" w:rsidTr="00061B76">
        <w:trPr>
          <w:trHeight w:val="3590"/>
        </w:trPr>
        <w:tc>
          <w:tcPr>
            <w:tcW w:w="2322" w:type="dxa"/>
            <w:vAlign w:val="center"/>
          </w:tcPr>
          <w:p w14:paraId="63713EDD" w14:textId="77777777" w:rsidR="00FD37C1" w:rsidRDefault="00FD37C1" w:rsidP="00FD37C1">
            <w:pPr>
              <w:pStyle w:val="a7"/>
              <w:spacing w:line="520" w:lineRule="exact"/>
              <w:ind w:right="292"/>
              <w:jc w:val="both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参加方法</w:t>
            </w:r>
          </w:p>
          <w:p w14:paraId="0A858B77" w14:textId="77777777" w:rsidR="00FD37C1" w:rsidRPr="00E642CA" w:rsidRDefault="00FD37C1" w:rsidP="00FD37C1">
            <w:pPr>
              <w:pStyle w:val="a7"/>
              <w:spacing w:line="520" w:lineRule="exact"/>
              <w:ind w:right="292"/>
              <w:jc w:val="both"/>
              <w:rPr>
                <w:rFonts w:ascii="ＭＳ Ｐゴシック" w:eastAsia="ＭＳ Ｐゴシック" w:hAnsi="ＭＳ Ｐゴシック"/>
                <w:szCs w:val="21"/>
              </w:rPr>
            </w:pPr>
            <w:r w:rsidRPr="00E642CA">
              <w:rPr>
                <w:rFonts w:ascii="ＭＳ Ｐゴシック" w:eastAsia="ＭＳ Ｐゴシック" w:hAnsi="ＭＳ Ｐゴシック" w:hint="eastAsia"/>
                <w:szCs w:val="21"/>
              </w:rPr>
              <w:t>いずれかに☑してください。</w:t>
            </w:r>
          </w:p>
        </w:tc>
        <w:tc>
          <w:tcPr>
            <w:tcW w:w="7171" w:type="dxa"/>
            <w:gridSpan w:val="3"/>
            <w:vAlign w:val="center"/>
          </w:tcPr>
          <w:p w14:paraId="40440C47" w14:textId="3DDAEE57" w:rsidR="00FD37C1" w:rsidRPr="00A06286" w:rsidRDefault="00FD37C1" w:rsidP="00350EDD">
            <w:pPr>
              <w:pStyle w:val="a7"/>
              <w:spacing w:line="500" w:lineRule="exact"/>
              <w:ind w:right="12"/>
              <w:jc w:val="both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0628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【名簿登録更新研修】　（</w:t>
            </w:r>
            <w:r w:rsidR="00E303E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10</w:t>
            </w:r>
            <w:r w:rsidR="00061B76" w:rsidRPr="00A0628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：</w:t>
            </w:r>
            <w:r w:rsidR="00E303E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30</w:t>
            </w:r>
            <w:r w:rsidRPr="00A0628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～</w:t>
            </w:r>
            <w:r w:rsidR="00E303E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12：00</w:t>
            </w:r>
            <w:r w:rsidRPr="00A0628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）</w:t>
            </w:r>
            <w:r w:rsidR="00061B76" w:rsidRPr="00A0628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="00061B76" w:rsidRPr="00350EDD">
              <w:rPr>
                <w:rFonts w:ascii="ＭＳ Ｐゴシック" w:eastAsia="ＭＳ Ｐゴシック" w:hAnsi="ＭＳ Ｐゴシック" w:hint="eastAsia"/>
                <w:sz w:val="22"/>
              </w:rPr>
              <w:t>※10時受付開始</w:t>
            </w:r>
          </w:p>
          <w:p w14:paraId="0D97D48A" w14:textId="6CE50064" w:rsidR="00FD37C1" w:rsidRPr="00A06286" w:rsidRDefault="003A4FAB" w:rsidP="00350EDD">
            <w:pPr>
              <w:pStyle w:val="a7"/>
              <w:spacing w:line="500" w:lineRule="exact"/>
              <w:ind w:firstLineChars="100" w:firstLine="320"/>
              <w:jc w:val="both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32"/>
                  <w:szCs w:val="32"/>
                </w:rPr>
                <w:id w:val="-3166456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50EDD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FD37C1" w:rsidRPr="00A0628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会場参加　   　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32"/>
                  <w:szCs w:val="32"/>
                </w:rPr>
                <w:id w:val="4499816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7C1" w:rsidRPr="00350EDD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FD37C1" w:rsidRPr="00A0628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ZOOM参加</w:t>
            </w:r>
          </w:p>
          <w:p w14:paraId="4272DEF1" w14:textId="6D61DA03" w:rsidR="00061B76" w:rsidRPr="00A06286" w:rsidRDefault="003A4FAB" w:rsidP="00350EDD">
            <w:pPr>
              <w:pStyle w:val="a7"/>
              <w:spacing w:line="500" w:lineRule="exact"/>
              <w:ind w:firstLineChars="100" w:firstLine="320"/>
              <w:jc w:val="both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32"/>
                  <w:szCs w:val="32"/>
                </w:rPr>
                <w:id w:val="-10418166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61B76" w:rsidRPr="00350EDD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061B76" w:rsidRPr="00A0628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どちらも参加できない</w:t>
            </w:r>
            <w:r w:rsidR="00E303E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="00E303E8" w:rsidRPr="00E303E8">
              <w:rPr>
                <w:rFonts w:ascii="ＭＳ Ｐゴシック" w:eastAsia="ＭＳ Ｐゴシック" w:hAnsi="ＭＳ Ｐゴシック" w:hint="eastAsia"/>
                <w:sz w:val="22"/>
              </w:rPr>
              <w:t>（後日またご案内します）</w:t>
            </w:r>
          </w:p>
          <w:p w14:paraId="14C17652" w14:textId="4D11FF7C" w:rsidR="00FD37C1" w:rsidRPr="00A06286" w:rsidRDefault="00FD37C1" w:rsidP="00350EDD">
            <w:pPr>
              <w:pStyle w:val="a7"/>
              <w:spacing w:line="500" w:lineRule="exact"/>
              <w:ind w:right="12"/>
              <w:jc w:val="both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0628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【全体会議】　（</w:t>
            </w:r>
            <w:r w:rsidR="00E303E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13：00</w:t>
            </w:r>
            <w:r w:rsidRPr="00A0628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～</w:t>
            </w:r>
            <w:r w:rsidR="00E303E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15：00</w:t>
            </w:r>
            <w:r w:rsidRPr="00A0628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）</w:t>
            </w:r>
          </w:p>
          <w:p w14:paraId="5CE4E681" w14:textId="18E4631F" w:rsidR="00FD37C1" w:rsidRPr="00A06286" w:rsidRDefault="003A4FAB" w:rsidP="00350EDD">
            <w:pPr>
              <w:pStyle w:val="a7"/>
              <w:spacing w:line="500" w:lineRule="exact"/>
              <w:ind w:firstLineChars="100" w:firstLine="320"/>
              <w:jc w:val="both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32"/>
                  <w:szCs w:val="32"/>
                </w:rPr>
                <w:id w:val="-16838931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7C1" w:rsidRPr="00350EDD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FD37C1" w:rsidRPr="00A0628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会場参加　  </w:t>
            </w:r>
            <w:sdt>
              <w:sdtPr>
                <w:rPr>
                  <w:rFonts w:ascii="ＭＳ Ｐゴシック" w:eastAsia="ＭＳ Ｐゴシック" w:hAnsi="ＭＳ Ｐゴシック" w:hint="eastAsia"/>
                  <w:sz w:val="32"/>
                  <w:szCs w:val="32"/>
                </w:rPr>
                <w:id w:val="-13506455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7C1" w:rsidRPr="00350EDD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FD37C1" w:rsidRPr="00A0628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ZOOM参加</w:t>
            </w:r>
            <w:r w:rsidR="00A06286" w:rsidRPr="00A0628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32"/>
                  <w:szCs w:val="32"/>
                </w:rPr>
                <w:id w:val="7877085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303E8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A06286" w:rsidRPr="00A0628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不参加</w:t>
            </w:r>
          </w:p>
          <w:p w14:paraId="14B8678F" w14:textId="0169A2C2" w:rsidR="00FD37C1" w:rsidRPr="00A06286" w:rsidRDefault="00FD37C1" w:rsidP="00E303E8">
            <w:pPr>
              <w:pStyle w:val="a7"/>
              <w:spacing w:line="500" w:lineRule="exact"/>
              <w:jc w:val="both"/>
              <w:rPr>
                <w:rFonts w:ascii="ＭＳ Ｐゴシック" w:eastAsia="ＭＳ Ｐゴシック" w:hAnsi="ＭＳ Ｐゴシック"/>
                <w:sz w:val="22"/>
              </w:rPr>
            </w:pPr>
            <w:r w:rsidRPr="00A06286">
              <w:rPr>
                <w:rFonts w:ascii="ＭＳ Ｐゴシック" w:eastAsia="ＭＳ Ｐゴシック" w:hAnsi="ＭＳ Ｐゴシック" w:hint="eastAsia"/>
                <w:sz w:val="22"/>
              </w:rPr>
              <w:t>※Zoomで参加の方は、接続等の設定はご自身でお願いします。</w:t>
            </w:r>
          </w:p>
          <w:p w14:paraId="6E9C8090" w14:textId="66EFC713" w:rsidR="00E33EA2" w:rsidRPr="00A06286" w:rsidRDefault="00FD37C1" w:rsidP="00350EDD">
            <w:pPr>
              <w:pStyle w:val="a7"/>
              <w:spacing w:line="500" w:lineRule="exact"/>
              <w:jc w:val="both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0628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【懇親会】</w:t>
            </w:r>
            <w:r w:rsidR="0080477D" w:rsidRPr="00A0628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（</w:t>
            </w:r>
            <w:r w:rsidR="00E303E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17</w:t>
            </w:r>
            <w:r w:rsidR="00061B76" w:rsidRPr="00A0628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：</w:t>
            </w:r>
            <w:r w:rsidR="00E303E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30</w:t>
            </w:r>
            <w:r w:rsidR="0080477D" w:rsidRPr="00A0628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～）　　</w:t>
            </w:r>
            <w:r w:rsidR="00E33EA2" w:rsidRPr="00A0628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※別紙参照</w:t>
            </w:r>
          </w:p>
          <w:p w14:paraId="49B5A258" w14:textId="22827135" w:rsidR="00FD37C1" w:rsidRPr="00A06286" w:rsidRDefault="00FD37C1" w:rsidP="00350EDD">
            <w:pPr>
              <w:pStyle w:val="a7"/>
              <w:spacing w:line="500" w:lineRule="exact"/>
              <w:jc w:val="both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0628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="00E33EA2" w:rsidRPr="00A0628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32"/>
                  <w:szCs w:val="32"/>
                </w:rPr>
                <w:id w:val="14483439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350EDD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Pr="00A0628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参加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32"/>
                  <w:szCs w:val="32"/>
                </w:rPr>
                <w:id w:val="-1131371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350EDD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Pr="00A0628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不参加</w:t>
            </w:r>
          </w:p>
        </w:tc>
      </w:tr>
    </w:tbl>
    <w:p w14:paraId="5980781A" w14:textId="72E34651" w:rsidR="00FF2559" w:rsidRPr="00061B76" w:rsidRDefault="00FD37C1" w:rsidP="00061B76">
      <w:pPr>
        <w:pStyle w:val="a7"/>
        <w:spacing w:line="520" w:lineRule="exact"/>
        <w:ind w:right="-2"/>
        <w:jc w:val="center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621D44">
        <w:rPr>
          <w:sz w:val="14"/>
          <w:szCs w:val="14"/>
        </w:rPr>
        <w:t>ご記入いただいた個人情報の保管、管理については適切かつ十分な対策を講じ、ご本人の承諾無く第三者に提供することは一切ありません。</w:t>
      </w:r>
    </w:p>
    <w:sectPr w:rsidR="00FF2559" w:rsidRPr="00061B76" w:rsidSect="00684525">
      <w:pgSz w:w="11906" w:h="16838" w:code="9"/>
      <w:pgMar w:top="851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8BB69" w14:textId="77777777" w:rsidR="00EB2ED5" w:rsidRDefault="00EB2ED5" w:rsidP="008E4567">
      <w:r>
        <w:separator/>
      </w:r>
    </w:p>
  </w:endnote>
  <w:endnote w:type="continuationSeparator" w:id="0">
    <w:p w14:paraId="49100693" w14:textId="77777777" w:rsidR="00EB2ED5" w:rsidRDefault="00EB2ED5" w:rsidP="008E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B1F2C" w14:textId="77777777" w:rsidR="00EB2ED5" w:rsidRDefault="00EB2ED5" w:rsidP="008E4567">
      <w:r>
        <w:separator/>
      </w:r>
    </w:p>
  </w:footnote>
  <w:footnote w:type="continuationSeparator" w:id="0">
    <w:p w14:paraId="157A8181" w14:textId="77777777" w:rsidR="00EB2ED5" w:rsidRDefault="00EB2ED5" w:rsidP="008E4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17EE6"/>
    <w:multiLevelType w:val="hybridMultilevel"/>
    <w:tmpl w:val="1E202AF0"/>
    <w:lvl w:ilvl="0" w:tplc="3B78DDF8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1031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AE"/>
    <w:rsid w:val="00000AA3"/>
    <w:rsid w:val="00061B76"/>
    <w:rsid w:val="00070B92"/>
    <w:rsid w:val="00076153"/>
    <w:rsid w:val="000874D6"/>
    <w:rsid w:val="00090BEA"/>
    <w:rsid w:val="000929E1"/>
    <w:rsid w:val="000976ED"/>
    <w:rsid w:val="000B79A7"/>
    <w:rsid w:val="000E2CD1"/>
    <w:rsid w:val="000E604C"/>
    <w:rsid w:val="000F2921"/>
    <w:rsid w:val="00100473"/>
    <w:rsid w:val="00113404"/>
    <w:rsid w:val="001201D9"/>
    <w:rsid w:val="00151DDF"/>
    <w:rsid w:val="00152F29"/>
    <w:rsid w:val="00153FDE"/>
    <w:rsid w:val="001B0AA9"/>
    <w:rsid w:val="001D06AE"/>
    <w:rsid w:val="002102EA"/>
    <w:rsid w:val="0021560C"/>
    <w:rsid w:val="00243DC1"/>
    <w:rsid w:val="002521C0"/>
    <w:rsid w:val="00256109"/>
    <w:rsid w:val="0028026D"/>
    <w:rsid w:val="002B655C"/>
    <w:rsid w:val="002F1183"/>
    <w:rsid w:val="002F507E"/>
    <w:rsid w:val="003001B3"/>
    <w:rsid w:val="003077B4"/>
    <w:rsid w:val="003077DB"/>
    <w:rsid w:val="003236C1"/>
    <w:rsid w:val="00330D21"/>
    <w:rsid w:val="00350EDD"/>
    <w:rsid w:val="00367E26"/>
    <w:rsid w:val="003725C3"/>
    <w:rsid w:val="003A4FAB"/>
    <w:rsid w:val="003A635C"/>
    <w:rsid w:val="003E139E"/>
    <w:rsid w:val="003E18A5"/>
    <w:rsid w:val="003E5896"/>
    <w:rsid w:val="003F59FA"/>
    <w:rsid w:val="0040691D"/>
    <w:rsid w:val="00413AB1"/>
    <w:rsid w:val="0041604B"/>
    <w:rsid w:val="00417091"/>
    <w:rsid w:val="00426A84"/>
    <w:rsid w:val="00446B31"/>
    <w:rsid w:val="00460BFA"/>
    <w:rsid w:val="00464385"/>
    <w:rsid w:val="004A170A"/>
    <w:rsid w:val="004A2372"/>
    <w:rsid w:val="004A6677"/>
    <w:rsid w:val="004E3630"/>
    <w:rsid w:val="0053573A"/>
    <w:rsid w:val="00554BFF"/>
    <w:rsid w:val="00556B67"/>
    <w:rsid w:val="005633D2"/>
    <w:rsid w:val="005954B6"/>
    <w:rsid w:val="005C0448"/>
    <w:rsid w:val="005D397A"/>
    <w:rsid w:val="005D5493"/>
    <w:rsid w:val="005D6EE0"/>
    <w:rsid w:val="006158CC"/>
    <w:rsid w:val="00615905"/>
    <w:rsid w:val="00621D44"/>
    <w:rsid w:val="00666F32"/>
    <w:rsid w:val="00684525"/>
    <w:rsid w:val="006B6E28"/>
    <w:rsid w:val="006C0F90"/>
    <w:rsid w:val="006D5029"/>
    <w:rsid w:val="006E1A37"/>
    <w:rsid w:val="007101AD"/>
    <w:rsid w:val="00715509"/>
    <w:rsid w:val="00735395"/>
    <w:rsid w:val="0074178F"/>
    <w:rsid w:val="00773CF8"/>
    <w:rsid w:val="00773DAA"/>
    <w:rsid w:val="007A0FBD"/>
    <w:rsid w:val="007A5A9D"/>
    <w:rsid w:val="007C4779"/>
    <w:rsid w:val="00803E7B"/>
    <w:rsid w:val="0080477D"/>
    <w:rsid w:val="00804D60"/>
    <w:rsid w:val="0081446D"/>
    <w:rsid w:val="00824C34"/>
    <w:rsid w:val="00826FBA"/>
    <w:rsid w:val="0083450E"/>
    <w:rsid w:val="00847C1D"/>
    <w:rsid w:val="008525DA"/>
    <w:rsid w:val="00871B0C"/>
    <w:rsid w:val="00882462"/>
    <w:rsid w:val="008B3CCF"/>
    <w:rsid w:val="008B66CF"/>
    <w:rsid w:val="008C0D27"/>
    <w:rsid w:val="008C16D0"/>
    <w:rsid w:val="008C739C"/>
    <w:rsid w:val="008E4567"/>
    <w:rsid w:val="008E4D41"/>
    <w:rsid w:val="00904F07"/>
    <w:rsid w:val="00923C3E"/>
    <w:rsid w:val="00927ED8"/>
    <w:rsid w:val="009406C5"/>
    <w:rsid w:val="009418BA"/>
    <w:rsid w:val="009506D9"/>
    <w:rsid w:val="009541DC"/>
    <w:rsid w:val="009622D2"/>
    <w:rsid w:val="00993330"/>
    <w:rsid w:val="009A7EA9"/>
    <w:rsid w:val="009B4158"/>
    <w:rsid w:val="009C7FA4"/>
    <w:rsid w:val="009E1A16"/>
    <w:rsid w:val="009F6109"/>
    <w:rsid w:val="00A00218"/>
    <w:rsid w:val="00A06286"/>
    <w:rsid w:val="00A33FFE"/>
    <w:rsid w:val="00A47329"/>
    <w:rsid w:val="00A726A0"/>
    <w:rsid w:val="00A90E4B"/>
    <w:rsid w:val="00A967DA"/>
    <w:rsid w:val="00AA51C7"/>
    <w:rsid w:val="00AB7033"/>
    <w:rsid w:val="00AE2AB0"/>
    <w:rsid w:val="00AE43B8"/>
    <w:rsid w:val="00AF148E"/>
    <w:rsid w:val="00B1298E"/>
    <w:rsid w:val="00B27AD5"/>
    <w:rsid w:val="00B412B2"/>
    <w:rsid w:val="00B51003"/>
    <w:rsid w:val="00B605FB"/>
    <w:rsid w:val="00B61B93"/>
    <w:rsid w:val="00B625F3"/>
    <w:rsid w:val="00B66875"/>
    <w:rsid w:val="00B92A49"/>
    <w:rsid w:val="00BA2850"/>
    <w:rsid w:val="00BA44E7"/>
    <w:rsid w:val="00BC028D"/>
    <w:rsid w:val="00BC7714"/>
    <w:rsid w:val="00BE1D34"/>
    <w:rsid w:val="00BF7F66"/>
    <w:rsid w:val="00C16A05"/>
    <w:rsid w:val="00C438DA"/>
    <w:rsid w:val="00C5172C"/>
    <w:rsid w:val="00C57ADF"/>
    <w:rsid w:val="00C6017D"/>
    <w:rsid w:val="00C626F8"/>
    <w:rsid w:val="00CC4B01"/>
    <w:rsid w:val="00CD0789"/>
    <w:rsid w:val="00D02F5E"/>
    <w:rsid w:val="00D35F9E"/>
    <w:rsid w:val="00D440C1"/>
    <w:rsid w:val="00D47300"/>
    <w:rsid w:val="00D6078D"/>
    <w:rsid w:val="00D64F27"/>
    <w:rsid w:val="00D652B3"/>
    <w:rsid w:val="00D66164"/>
    <w:rsid w:val="00D768BC"/>
    <w:rsid w:val="00DB2E64"/>
    <w:rsid w:val="00DB7853"/>
    <w:rsid w:val="00DC4ECF"/>
    <w:rsid w:val="00DD2476"/>
    <w:rsid w:val="00DD2A1F"/>
    <w:rsid w:val="00DF6034"/>
    <w:rsid w:val="00E303E8"/>
    <w:rsid w:val="00E33EA2"/>
    <w:rsid w:val="00E371AC"/>
    <w:rsid w:val="00E6231E"/>
    <w:rsid w:val="00E642CA"/>
    <w:rsid w:val="00E72454"/>
    <w:rsid w:val="00E7588A"/>
    <w:rsid w:val="00E7681F"/>
    <w:rsid w:val="00E94537"/>
    <w:rsid w:val="00EA3800"/>
    <w:rsid w:val="00EA4A40"/>
    <w:rsid w:val="00EB2D54"/>
    <w:rsid w:val="00EB2ED5"/>
    <w:rsid w:val="00EC3575"/>
    <w:rsid w:val="00ED5B60"/>
    <w:rsid w:val="00F00524"/>
    <w:rsid w:val="00F21680"/>
    <w:rsid w:val="00F2750B"/>
    <w:rsid w:val="00F4341F"/>
    <w:rsid w:val="00F5009C"/>
    <w:rsid w:val="00F55592"/>
    <w:rsid w:val="00F72D9C"/>
    <w:rsid w:val="00F85707"/>
    <w:rsid w:val="00F914C5"/>
    <w:rsid w:val="00F97E46"/>
    <w:rsid w:val="00FA0854"/>
    <w:rsid w:val="00FA1355"/>
    <w:rsid w:val="00FA473A"/>
    <w:rsid w:val="00FD1A19"/>
    <w:rsid w:val="00FD37C1"/>
    <w:rsid w:val="00FD3E58"/>
    <w:rsid w:val="00FD5B5B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D0E08"/>
  <w15:chartTrackingRefBased/>
  <w15:docId w15:val="{6A6A4EB2-0D71-4FD4-B7A6-D9E56D13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101AD"/>
  </w:style>
  <w:style w:type="character" w:customStyle="1" w:styleId="a4">
    <w:name w:val="日付 (文字)"/>
    <w:basedOn w:val="a0"/>
    <w:link w:val="a3"/>
    <w:uiPriority w:val="99"/>
    <w:semiHidden/>
    <w:rsid w:val="007101AD"/>
  </w:style>
  <w:style w:type="paragraph" w:styleId="a5">
    <w:name w:val="Note Heading"/>
    <w:basedOn w:val="a"/>
    <w:next w:val="a"/>
    <w:link w:val="a6"/>
    <w:uiPriority w:val="99"/>
    <w:unhideWhenUsed/>
    <w:rsid w:val="00A726A0"/>
    <w:pPr>
      <w:jc w:val="center"/>
    </w:pPr>
  </w:style>
  <w:style w:type="character" w:customStyle="1" w:styleId="a6">
    <w:name w:val="記 (文字)"/>
    <w:basedOn w:val="a0"/>
    <w:link w:val="a5"/>
    <w:uiPriority w:val="99"/>
    <w:rsid w:val="00A726A0"/>
  </w:style>
  <w:style w:type="paragraph" w:styleId="a7">
    <w:name w:val="Closing"/>
    <w:basedOn w:val="a"/>
    <w:link w:val="a8"/>
    <w:uiPriority w:val="99"/>
    <w:unhideWhenUsed/>
    <w:rsid w:val="00A726A0"/>
    <w:pPr>
      <w:jc w:val="right"/>
    </w:pPr>
  </w:style>
  <w:style w:type="character" w:customStyle="1" w:styleId="a8">
    <w:name w:val="結語 (文字)"/>
    <w:basedOn w:val="a0"/>
    <w:link w:val="a7"/>
    <w:uiPriority w:val="99"/>
    <w:rsid w:val="00A726A0"/>
  </w:style>
  <w:style w:type="table" w:styleId="a9">
    <w:name w:val="Table Grid"/>
    <w:basedOn w:val="a1"/>
    <w:uiPriority w:val="39"/>
    <w:rsid w:val="00D02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E45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8E4567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8E45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8E4567"/>
    <w:rPr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7A0FB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A0FBD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A0FB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0FB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0FBD"/>
    <w:rPr>
      <w:b/>
      <w:bCs/>
      <w:kern w:val="2"/>
      <w:sz w:val="21"/>
      <w:szCs w:val="22"/>
    </w:rPr>
  </w:style>
  <w:style w:type="character" w:styleId="af3">
    <w:name w:val="Hyperlink"/>
    <w:basedOn w:val="a0"/>
    <w:uiPriority w:val="99"/>
    <w:unhideWhenUsed/>
    <w:rsid w:val="00EA3800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EA3800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3236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7FvazEU5rNruz3Gm_rxTYNEc3ODwRtq8RsOJFBHkRP0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iga2944@sirius.oc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oohara</dc:creator>
  <cp:keywords/>
  <dc:description/>
  <cp:lastModifiedBy>FUKUSHI3</cp:lastModifiedBy>
  <cp:revision>2</cp:revision>
  <cp:lastPrinted>2026-01-20T04:31:00Z</cp:lastPrinted>
  <dcterms:created xsi:type="dcterms:W3CDTF">2026-01-20T04:59:00Z</dcterms:created>
  <dcterms:modified xsi:type="dcterms:W3CDTF">2026-01-20T04:59:00Z</dcterms:modified>
</cp:coreProperties>
</file>